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1BDE" w14:textId="1B45113B" w:rsidR="00DB11F2" w:rsidRPr="00E60D6C" w:rsidRDefault="00E9507F" w:rsidP="00BC29EE">
      <w:pPr>
        <w:spacing w:after="0" w:line="240" w:lineRule="auto"/>
        <w:ind w:firstLine="567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Додаток №</w:t>
      </w:r>
      <w:r w:rsidR="00EA5FF6">
        <w:rPr>
          <w:rFonts w:ascii="Times New Roman" w:hAnsi="Times New Roman" w:cs="Times New Roman"/>
          <w:sz w:val="24"/>
          <w:lang w:val="uk-UA"/>
        </w:rPr>
        <w:t>2</w:t>
      </w:r>
    </w:p>
    <w:p w14:paraId="1228D49A" w14:textId="5FEB954F" w:rsidR="00735E21" w:rsidRPr="00E60D6C" w:rsidRDefault="00FE5459" w:rsidP="00BC29EE">
      <w:pPr>
        <w:spacing w:after="0" w:line="240" w:lineRule="auto"/>
        <w:ind w:right="-172" w:firstLine="5670"/>
        <w:rPr>
          <w:rFonts w:ascii="Times New Roman" w:hAnsi="Times New Roman" w:cs="Times New Roman"/>
          <w:sz w:val="24"/>
          <w:lang w:val="uk-UA"/>
        </w:rPr>
      </w:pPr>
      <w:r w:rsidRPr="00E60D6C">
        <w:rPr>
          <w:rFonts w:ascii="Times New Roman" w:hAnsi="Times New Roman" w:cs="Times New Roman"/>
          <w:sz w:val="24"/>
          <w:lang w:val="uk-UA"/>
        </w:rPr>
        <w:t>д</w:t>
      </w:r>
      <w:r w:rsidR="00735E21" w:rsidRPr="00E60D6C">
        <w:rPr>
          <w:rFonts w:ascii="Times New Roman" w:hAnsi="Times New Roman" w:cs="Times New Roman"/>
          <w:sz w:val="24"/>
          <w:lang w:val="uk-UA"/>
        </w:rPr>
        <w:t xml:space="preserve">о наказу </w:t>
      </w:r>
      <w:r w:rsidR="00BC29EE">
        <w:rPr>
          <w:rFonts w:ascii="Times New Roman" w:hAnsi="Times New Roman" w:cs="Times New Roman"/>
          <w:sz w:val="24"/>
          <w:lang w:val="uk-UA"/>
        </w:rPr>
        <w:t>Головнокомандувача Збройних Сил України від __________________№____</w:t>
      </w:r>
    </w:p>
    <w:p w14:paraId="753577F2" w14:textId="1F477B39" w:rsidR="00735E21" w:rsidRPr="00E60D6C" w:rsidRDefault="00735E21" w:rsidP="00663491">
      <w:pPr>
        <w:spacing w:after="0" w:line="240" w:lineRule="auto"/>
        <w:ind w:firstLine="7230"/>
        <w:rPr>
          <w:rFonts w:ascii="Times New Roman" w:hAnsi="Times New Roman" w:cs="Times New Roman"/>
          <w:sz w:val="24"/>
          <w:lang w:val="uk-UA"/>
        </w:rPr>
      </w:pPr>
    </w:p>
    <w:p w14:paraId="144EFA60" w14:textId="3829B27C" w:rsidR="00735E21" w:rsidRPr="00812494" w:rsidRDefault="00735E21" w:rsidP="00663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494">
        <w:rPr>
          <w:rFonts w:ascii="Times New Roman" w:hAnsi="Times New Roman" w:cs="Times New Roman"/>
          <w:b/>
          <w:sz w:val="28"/>
          <w:szCs w:val="28"/>
          <w:lang w:val="uk-UA"/>
        </w:rPr>
        <w:t>Перелік майна (вантажів),</w:t>
      </w:r>
    </w:p>
    <w:p w14:paraId="19792C11" w14:textId="1509EC93" w:rsidR="00812494" w:rsidRDefault="00735E21" w:rsidP="00F81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яке перебуває на території </w:t>
      </w:r>
      <w:r w:rsidR="00A20540" w:rsidRPr="00812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r w:rsidR="005D2E7A" w:rsidRPr="0081249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20540" w:rsidRPr="00812494">
        <w:rPr>
          <w:rFonts w:ascii="Times New Roman" w:hAnsi="Times New Roman" w:cs="Times New Roman"/>
          <w:b/>
          <w:sz w:val="28"/>
          <w:szCs w:val="28"/>
          <w:lang w:val="uk-UA"/>
        </w:rPr>
        <w:t>БКП</w:t>
      </w:r>
      <w:r w:rsidR="005D2E7A" w:rsidRPr="008124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12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F3E6997" w14:textId="77777777" w:rsidR="00812494" w:rsidRDefault="00735E21" w:rsidP="00F81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адресою: 65026, Одеська обл., місто Одеса, ПЛОЩА МИТНА, будинок 1, </w:t>
      </w:r>
    </w:p>
    <w:p w14:paraId="36D6A069" w14:textId="589C4CE2" w:rsidR="00F812D9" w:rsidRPr="00812494" w:rsidRDefault="00735E21" w:rsidP="00F81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494">
        <w:rPr>
          <w:rFonts w:ascii="Times New Roman" w:hAnsi="Times New Roman" w:cs="Times New Roman"/>
          <w:b/>
          <w:sz w:val="28"/>
          <w:szCs w:val="28"/>
          <w:lang w:val="uk-UA"/>
        </w:rPr>
        <w:t>та належить на праві приватної власності</w:t>
      </w:r>
    </w:p>
    <w:p w14:paraId="0771842C" w14:textId="77777777" w:rsidR="00E60D6C" w:rsidRDefault="00E60D6C" w:rsidP="00F812D9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uk-UA"/>
        </w:rPr>
      </w:pPr>
    </w:p>
    <w:tbl>
      <w:tblPr>
        <w:tblW w:w="524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178"/>
        <w:gridCol w:w="2679"/>
        <w:gridCol w:w="1116"/>
        <w:gridCol w:w="1476"/>
        <w:gridCol w:w="3233"/>
        <w:gridCol w:w="2438"/>
        <w:gridCol w:w="1644"/>
      </w:tblGrid>
      <w:tr w:rsidR="000751FB" w:rsidRPr="00812494" w14:paraId="435DB5B1" w14:textId="07567D1C" w:rsidTr="00FE4709">
        <w:trPr>
          <w:cantSplit/>
          <w:trHeight w:val="312"/>
          <w:tblHeader/>
        </w:trPr>
        <w:tc>
          <w:tcPr>
            <w:tcW w:w="169" w:type="pct"/>
            <w:shd w:val="clear" w:color="auto" w:fill="auto"/>
            <w:vAlign w:val="center"/>
            <w:hideMark/>
          </w:tcPr>
          <w:p w14:paraId="736CB3C9" w14:textId="77777777" w:rsidR="000751FB" w:rsidRPr="004F723F" w:rsidRDefault="000751FB" w:rsidP="00E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C3A179D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A8A399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F98FBF3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4B066B2C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504A6547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1C3D04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pct"/>
            <w:vAlign w:val="center"/>
          </w:tcPr>
          <w:p w14:paraId="1C0A46B5" w14:textId="06222D4B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</w:tr>
      <w:tr w:rsidR="000751FB" w:rsidRPr="00812494" w14:paraId="43ADDB95" w14:textId="2990412D" w:rsidTr="00FE4709">
        <w:trPr>
          <w:cantSplit/>
          <w:trHeight w:val="312"/>
          <w:tblHeader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D102F13" w14:textId="77777777" w:rsidR="000751FB" w:rsidRPr="004F723F" w:rsidRDefault="000751FB" w:rsidP="00E6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  <w:hideMark/>
          </w:tcPr>
          <w:p w14:paraId="70EADBB1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 майна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14:paraId="7CFB15CD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Вага (нетто), кг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14:paraId="47804718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Вартість товару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  <w:hideMark/>
          </w:tcPr>
          <w:p w14:paraId="1F3433AB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Власник майна (вантажу)</w:t>
            </w:r>
          </w:p>
        </w:tc>
        <w:tc>
          <w:tcPr>
            <w:tcW w:w="798" w:type="pct"/>
            <w:vMerge w:val="restart"/>
            <w:shd w:val="clear" w:color="000000" w:fill="FFFFFF"/>
            <w:vAlign w:val="center"/>
            <w:hideMark/>
          </w:tcPr>
          <w:p w14:paraId="30AEF9B1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Власник майна (контейнера) / характеристика (тип) контейнера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</w:tcPr>
          <w:p w14:paraId="099F6611" w14:textId="6DD26CA6" w:rsidR="00B12B31" w:rsidRPr="004F723F" w:rsidRDefault="00B12B31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Область</w:t>
            </w:r>
          </w:p>
          <w:p w14:paraId="1E212468" w14:textId="678B1A55" w:rsidR="000751FB" w:rsidRPr="004F723F" w:rsidRDefault="00B12B31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="000751FB"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аправлення</w:t>
            </w:r>
          </w:p>
        </w:tc>
      </w:tr>
      <w:tr w:rsidR="000751FB" w:rsidRPr="00812494" w14:paraId="1DF205BC" w14:textId="32FCE2F0" w:rsidTr="00FE4709">
        <w:trPr>
          <w:cantSplit/>
          <w:trHeight w:val="312"/>
          <w:tblHeader/>
        </w:trPr>
        <w:tc>
          <w:tcPr>
            <w:tcW w:w="169" w:type="pct"/>
            <w:vMerge/>
            <w:vAlign w:val="center"/>
            <w:hideMark/>
          </w:tcPr>
          <w:p w14:paraId="7FCDCCA0" w14:textId="77777777" w:rsidR="000751FB" w:rsidRPr="004F723F" w:rsidRDefault="000751FB" w:rsidP="00E6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5300CBD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контейнера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6576D0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Опис майна (вантажу)</w:t>
            </w:r>
          </w:p>
        </w:tc>
        <w:tc>
          <w:tcPr>
            <w:tcW w:w="365" w:type="pct"/>
            <w:vMerge/>
            <w:vAlign w:val="center"/>
            <w:hideMark/>
          </w:tcPr>
          <w:p w14:paraId="228C06B2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14:paraId="70E99B53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CF8B5FD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vAlign w:val="center"/>
            <w:hideMark/>
          </w:tcPr>
          <w:p w14:paraId="7C6A880B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14:paraId="2A9AE7CE" w14:textId="77777777" w:rsidR="000751FB" w:rsidRPr="004F723F" w:rsidRDefault="000751FB" w:rsidP="00D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4E02" w:rsidRPr="00E60D6C" w14:paraId="3554AE7A" w14:textId="117B52E4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BDF6E66" w14:textId="70C6C205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713" w:type="pct"/>
            <w:shd w:val="clear" w:color="000000" w:fill="FFFFFF"/>
            <w:vAlign w:val="center"/>
            <w:hideMark/>
          </w:tcPr>
          <w:p w14:paraId="759B1F7C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CSNU8019450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5B13CF8E" w14:textId="155695F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 мінеральна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14:paraId="220E7000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26035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14:paraId="1EEB7BAE" w14:textId="5F61A263" w:rsidR="001D4E02" w:rsidRPr="004F723F" w:rsidRDefault="004F723F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441047,72</w:t>
            </w:r>
          </w:p>
        </w:tc>
        <w:tc>
          <w:tcPr>
            <w:tcW w:w="1058" w:type="pct"/>
            <w:shd w:val="clear" w:color="000000" w:fill="FFFFFF"/>
            <w:hideMark/>
          </w:tcPr>
          <w:p w14:paraId="3148AFF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«Орхей-Віт» </w:t>
            </w:r>
          </w:p>
          <w:p w14:paraId="4C928B9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(Orhei-Vit S.R.L.) </w:t>
            </w:r>
          </w:p>
          <w:p w14:paraId="34E7AA93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Республіка Молдова, </w:t>
            </w:r>
          </w:p>
          <w:p w14:paraId="4AF48738" w14:textId="3690900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ИНН 1003606004176.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21F4545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HC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14:paraId="43279CEA" w14:textId="4589255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1D4E02" w:rsidRPr="00E60D6C" w14:paraId="2F7F73C2" w14:textId="2CD8213C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CB6577D" w14:textId="140E3F57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4A470FBB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TCKU6193021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2333510D" w14:textId="55224C2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 мінеральна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14:paraId="02B92A9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25935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14A334DA" w14:textId="2CB17950" w:rsidR="001D4E02" w:rsidRPr="004F723F" w:rsidRDefault="004F723F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460038,88</w:t>
            </w:r>
          </w:p>
        </w:tc>
        <w:tc>
          <w:tcPr>
            <w:tcW w:w="1058" w:type="pct"/>
            <w:shd w:val="clear" w:color="000000" w:fill="FFFFFF"/>
            <w:hideMark/>
          </w:tcPr>
          <w:p w14:paraId="67AFFB0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«Орхей-Віт» </w:t>
            </w:r>
          </w:p>
          <w:p w14:paraId="653E99EE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(Orhei-Vit S.R.L.) </w:t>
            </w:r>
          </w:p>
          <w:p w14:paraId="2DA41D7F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Республіка Молдова, </w:t>
            </w:r>
          </w:p>
          <w:p w14:paraId="542F54CE" w14:textId="1D4E6D7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ИНН 1003606004176.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36D549DD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HC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14:paraId="6CF07C15" w14:textId="77777777" w:rsidR="00F4503A" w:rsidRDefault="00F4503A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7A7FD023" w14:textId="255B9B99" w:rsidR="001D4E02" w:rsidRPr="004F723F" w:rsidRDefault="00F4503A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</w:t>
            </w:r>
            <w:r w:rsid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істо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</w:t>
            </w:r>
          </w:p>
        </w:tc>
      </w:tr>
      <w:tr w:rsidR="001D4E02" w:rsidRPr="00E60D6C" w14:paraId="598F40D2" w14:textId="3EAAEA34" w:rsidTr="00FE4709">
        <w:trPr>
          <w:cantSplit/>
          <w:trHeight w:val="1872"/>
        </w:trPr>
        <w:tc>
          <w:tcPr>
            <w:tcW w:w="169" w:type="pct"/>
            <w:shd w:val="clear" w:color="auto" w:fill="auto"/>
            <w:vAlign w:val="center"/>
          </w:tcPr>
          <w:p w14:paraId="4788B676" w14:textId="01A0BA76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000000" w:fill="FFFFFF"/>
            <w:vAlign w:val="center"/>
            <w:hideMark/>
          </w:tcPr>
          <w:p w14:paraId="62CCB6A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TRHU5710940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628883E1" w14:textId="6C553CB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Води, включаючи мінеральні та газовані, з доданням цукру чиінших підсолоджувальних або ароматизувальних речовин, інші безалкогольні напої, крім фруктових або овочевих соків товарної позиції 2009: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14:paraId="2A382CB3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24347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14:paraId="4817A053" w14:textId="7FB1BDD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419819,87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14:paraId="1A802C53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«Орхей-Віт» </w:t>
            </w:r>
          </w:p>
          <w:p w14:paraId="42312BC4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Orhei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 </w:t>
            </w:r>
          </w:p>
          <w:p w14:paraId="7368E03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Республіка Молдова, </w:t>
            </w:r>
          </w:p>
          <w:p w14:paraId="4D6E6D10" w14:textId="196E419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ИНН 1003606004176.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205AE1A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HC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14:paraId="3DE7AB60" w14:textId="52E6130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1D4E02" w:rsidRPr="00E60D6C" w14:paraId="35921F45" w14:textId="72C3C0A4" w:rsidTr="00FE4709">
        <w:trPr>
          <w:cantSplit/>
          <w:trHeight w:val="274"/>
        </w:trPr>
        <w:tc>
          <w:tcPr>
            <w:tcW w:w="169" w:type="pct"/>
            <w:shd w:val="clear" w:color="auto" w:fill="auto"/>
            <w:vAlign w:val="center"/>
          </w:tcPr>
          <w:p w14:paraId="67B695DF" w14:textId="0E1DE9C8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62A0873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FSCU8704999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6F5451" w14:textId="2360FCB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Води, включаючи мінеральні та газовані, з доданням цукру чиінших підсолоджувальних або ароматизувальних речовин, інші безалкогольні напої, крім фруктових або овочевих соків товарної позиції 2009: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1028863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24180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936F316" w14:textId="60CCAF6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489767,59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14:paraId="0B7A98AD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«АМЕРГО ГРУП» </w:t>
            </w:r>
          </w:p>
          <w:p w14:paraId="4C188AE1" w14:textId="5D05EDAF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ЄДРПОУ- 42020401)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494A530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HC</w:t>
            </w:r>
          </w:p>
        </w:tc>
        <w:tc>
          <w:tcPr>
            <w:tcW w:w="538" w:type="pct"/>
            <w:vAlign w:val="center"/>
          </w:tcPr>
          <w:p w14:paraId="63014139" w14:textId="77777777" w:rsidR="00404FC5" w:rsidRPr="00404FC5" w:rsidRDefault="00404FC5" w:rsidP="004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5AC24ED5" w14:textId="423006F1" w:rsidR="001D4E02" w:rsidRPr="004F723F" w:rsidRDefault="00404FC5" w:rsidP="004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1D4E02" w:rsidRPr="00E60D6C" w14:paraId="117D6009" w14:textId="2D52C3D3" w:rsidTr="00FE4709">
        <w:trPr>
          <w:cantSplit/>
          <w:trHeight w:val="1872"/>
        </w:trPr>
        <w:tc>
          <w:tcPr>
            <w:tcW w:w="169" w:type="pct"/>
            <w:shd w:val="clear" w:color="auto" w:fill="auto"/>
            <w:vAlign w:val="center"/>
          </w:tcPr>
          <w:p w14:paraId="41C66512" w14:textId="2C9E57E1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7320368F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TGBU5390400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D9EFAE" w14:textId="6B0097A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Води, включаючи мінеральні та газовані, з доданням цукру чиінших підсолоджувальних або ароматизувальних речовин, інші безалкогольні напої, крім фруктових або овочевих соків товарної позиції 2009: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4CCB710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3C9793EA" w14:textId="2771FB9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190449,08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14:paraId="2ECFE62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«АМЕРГО ГРУП» </w:t>
            </w:r>
          </w:p>
          <w:p w14:paraId="1E124D34" w14:textId="78BD889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42020401)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F288B86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HC</w:t>
            </w:r>
          </w:p>
        </w:tc>
        <w:tc>
          <w:tcPr>
            <w:tcW w:w="538" w:type="pct"/>
            <w:vAlign w:val="center"/>
          </w:tcPr>
          <w:p w14:paraId="316CD33A" w14:textId="77777777" w:rsidR="00404FC5" w:rsidRPr="00404FC5" w:rsidRDefault="00404FC5" w:rsidP="004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5B2F43E0" w14:textId="36F01A88" w:rsidR="001D4E02" w:rsidRPr="004F723F" w:rsidRDefault="00404FC5" w:rsidP="004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1D4E02" w:rsidRPr="00E60D6C" w14:paraId="4F432954" w14:textId="6C4E59F5" w:rsidTr="00FE4709">
        <w:trPr>
          <w:cantSplit/>
          <w:trHeight w:val="1872"/>
        </w:trPr>
        <w:tc>
          <w:tcPr>
            <w:tcW w:w="169" w:type="pct"/>
            <w:shd w:val="clear" w:color="auto" w:fill="auto"/>
            <w:vAlign w:val="center"/>
          </w:tcPr>
          <w:p w14:paraId="11D9F045" w14:textId="519E16E3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70E346F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OOCU8467517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26E2B3" w14:textId="547BE8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Води, включаючи мінеральні та газовані, з доданням цукру чиінших підсолоджувальних або ароматизувальних речовин, інші безалкогольні напої, крім фруктових або овочевих соків товарної позиції 2009: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0D3CCDD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24265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866F9F9" w14:textId="09344E75" w:rsidR="001D4E02" w:rsidRPr="004F723F" w:rsidRDefault="004F723F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447682,604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7C9411C9" w14:textId="77777777" w:rsidR="001D4E02" w:rsidRPr="00E313F3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ТОВ «Орхей-Віт» </w:t>
            </w:r>
          </w:p>
          <w:p w14:paraId="577B39CA" w14:textId="77777777" w:rsidR="001D4E02" w:rsidRPr="00E313F3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Orhei</w:t>
            </w:r>
            <w:r w:rsidRPr="00E31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</w:t>
            </w:r>
            <w:r w:rsidRPr="00E31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31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E31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E31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.) </w:t>
            </w:r>
          </w:p>
          <w:p w14:paraId="2D64D84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Республіка Молдова, </w:t>
            </w:r>
          </w:p>
          <w:p w14:paraId="2190AE6F" w14:textId="10C9996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ИНН 1003606004176.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46809E3B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HC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14:paraId="14DDEC71" w14:textId="56E9A7D5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1D4E02" w:rsidRPr="00E60D6C" w14:paraId="63A9CCB9" w14:textId="5689E183" w:rsidTr="00FE4709">
        <w:trPr>
          <w:cantSplit/>
          <w:trHeight w:val="1872"/>
        </w:trPr>
        <w:tc>
          <w:tcPr>
            <w:tcW w:w="169" w:type="pct"/>
            <w:shd w:val="clear" w:color="auto" w:fill="auto"/>
            <w:vAlign w:val="center"/>
          </w:tcPr>
          <w:p w14:paraId="5E956AEF" w14:textId="38E0D0E1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534307D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CSNU7329410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34E0D5" w14:textId="11BA0AE2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Води, включаючи мінеральні та газовані, з доданням цукру чиінших підсолоджувальних або ароматизувальних речовин, інші безалкогольні напої, крім фруктових або овочевих соків товарної позиції 2009: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DA238C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4368E543" w14:textId="0C0E1CFF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142635,45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14:paraId="314D3F6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«СІТІ ПРОДУКТС» </w:t>
            </w:r>
          </w:p>
          <w:p w14:paraId="2A30134F" w14:textId="7B86157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44395191)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1617A9E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HC</w:t>
            </w:r>
          </w:p>
        </w:tc>
        <w:tc>
          <w:tcPr>
            <w:tcW w:w="538" w:type="pct"/>
            <w:vAlign w:val="center"/>
          </w:tcPr>
          <w:p w14:paraId="029D3C67" w14:textId="134DE8B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1D4E02" w:rsidRPr="00E60D6C" w14:paraId="5E095D70" w14:textId="67669360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041FC06F" w14:textId="23BA11C5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126130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TEMU3580968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6E63F742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Горох не для сівби</w:t>
            </w:r>
          </w:p>
          <w:p w14:paraId="3CB4CFEE" w14:textId="755C29E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(був «</w:t>
            </w: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»)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F99B5DF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25210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46E3391A" w14:textId="147B0DA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1231911,97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14:paraId="3C7A481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«ФУД ПРОД» </w:t>
            </w:r>
          </w:p>
          <w:p w14:paraId="1612757C" w14:textId="3A2C2AF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44609637)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D31E41F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6530B4F2" w14:textId="2DD87B5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10A80621" w14:textId="4AA11123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28528C46" w14:textId="344877BA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1DC1334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TCLU2050483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72D96716" w14:textId="6C8CD8CF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954B5D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24930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61D1242A" w14:textId="4FC756D2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624692,2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14:paraId="251892F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ТОВ»АДОНАРА</w:t>
            </w:r>
            <w:proofErr w:type="gramEnd"/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АГРО» </w:t>
            </w:r>
          </w:p>
          <w:p w14:paraId="2F655366" w14:textId="3ACA7A7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441578884)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D3D385C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201B46C1" w14:textId="6AE16A8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1C6EA513" w14:textId="0AE503CC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8FFD843" w14:textId="5B25E725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A1845A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UETU2247115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0033E950" w14:textId="5F58FC0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28A61E6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1DAAB77" w14:textId="0F5F92C8" w:rsidR="001D4E02" w:rsidRPr="004F723F" w:rsidRDefault="004F723F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382486,91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3B8EE7B4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«РЕСУРС ЕКСПОСЕРВІС» </w:t>
            </w:r>
          </w:p>
          <w:p w14:paraId="6CF0E692" w14:textId="745BAA3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- 40358554)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0CA5012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0ECF57F1" w14:textId="64C1BAE0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156DC2E7" w14:textId="31B92E7B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5BBF77FB" w14:textId="582168B5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B6ACD38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UETU2162620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2B4FD2E8" w14:textId="7B31346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05AE7E6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2A7F1F53" w14:textId="0712EB42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7EE30776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«РЕСУРС ЕКСПОСЕРВІС» </w:t>
            </w:r>
          </w:p>
          <w:p w14:paraId="69E1728A" w14:textId="66A2448F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- 40358554)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8F40B9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2838E772" w14:textId="772B15C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1DFD7DDA" w14:textId="274C5C16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EDAD4FC" w14:textId="14BAC1AC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C29A2D0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BEAU2239780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0457C22F" w14:textId="7024C7E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5C1368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26060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5055AE63" w14:textId="7BD7F6A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414395,36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2C063792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020FE189" w14:textId="058EB462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64C08E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37756CF8" w14:textId="4AEFCE3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49F8A45F" w14:textId="73F588B5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0D1E412" w14:textId="5BA495C3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F27522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OOLU1197490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1287137C" w14:textId="3669BC3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3033ECE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26130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0E8D5EF9" w14:textId="271F316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414395,36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098731B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60812CC7" w14:textId="228B4CF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69FC29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2D8A8EDA" w14:textId="6CC7A45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203EF84E" w14:textId="0278D4BD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2C6ACF9" w14:textId="54122F1B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7AE6ABD6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TRHU2698137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7E5B39B5" w14:textId="3B5666D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CC1D67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26330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034D0A2B" w14:textId="72B7EFB2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435012,89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67FC582D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3D8BC7EC" w14:textId="56CF982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6817A56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7085FF92" w14:textId="41F8A7E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45691617" w14:textId="07D6374B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AC8919E" w14:textId="58A613C5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6B87269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OOLU0329441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3AE0B15F" w14:textId="14543B3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90151AB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22A6E3E4" w14:textId="15737C5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401952,32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69380AF8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77816257" w14:textId="2609C21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9A68C8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4013DA90" w14:textId="0D341C8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7A4513CD" w14:textId="19CAEB32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B815967" w14:textId="76515B28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C4FB79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TEMU2706711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7942B002" w14:textId="477C4A0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E67379D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28CD3151" w14:textId="0A761F6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401952,32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42A5CF6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62E9BB81" w14:textId="6E12FD8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BCB1DD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18AD8C12" w14:textId="2337600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5E770EAC" w14:textId="2313728D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471596FC" w14:textId="2A2311A2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24E109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CSNU1032213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27DF8943" w14:textId="222C3A0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5A1945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62C4FF55" w14:textId="709F675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77CA5C2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«РЕСУРС ЕКСПОСЕРВІС» </w:t>
            </w:r>
          </w:p>
          <w:p w14:paraId="3A845A63" w14:textId="293E868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- 40358554)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8C6122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3C1E59E6" w14:textId="1E6CB9F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0A3EA568" w14:textId="4FEFBEAF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87AB49B" w14:textId="1E683052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366F59CD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TEMU3696840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68D4EFDA" w14:textId="37D23345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C026AFE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13CF623A" w14:textId="2E4B716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434538,6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6AF85BA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15F7F748" w14:textId="54E1404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4D63F13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3B7321BB" w14:textId="4C276AD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10EE266D" w14:textId="7A04F391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05C30AB" w14:textId="1E1283AC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BC3D83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XINU1495137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734A12B0" w14:textId="756FD3B2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BBBD4EF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6FE4BD59" w14:textId="1F4A7AA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434538,6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23C659F4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3540E828" w14:textId="0B759D9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1724DE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2B00EAA4" w14:textId="390178C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6C7A7796" w14:textId="58A9602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B44EBE8" w14:textId="475214B5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3E1AE19F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CMAU2149791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284E6F66" w14:textId="0DD2B0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4145F5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C9A6AC9" w14:textId="0750F4C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434538,6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5317BCDE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4AFFAD96" w14:textId="50B5755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DB3240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74DBB4F3" w14:textId="76420FF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7D8AA461" w14:textId="0516ECF7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14A9B2C" w14:textId="32F13893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62FAD32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TEMU4240812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3E141235" w14:textId="36410D1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30B5A3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058FC29A" w14:textId="47CC078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434538,6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7E086C2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77293548" w14:textId="242A6572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EDF2DC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5B8D78AD" w14:textId="5F6AE83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384180B6" w14:textId="02104B25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4AD121DD" w14:textId="6B142A8E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40CF92B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ARKU8316260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10BFD751" w14:textId="41DC9B8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AB3F91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5567F02C" w14:textId="794ABD6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326091,7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14:paraId="6F681C08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«ДІЛЕКС ТРЕЙД» </w:t>
            </w:r>
          </w:p>
          <w:p w14:paraId="0F75BBC0" w14:textId="08083EB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38225643)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2B08094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461F77FF" w14:textId="235A970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45788FB5" w14:textId="13B2A5C8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43F3A2E1" w14:textId="7FB16A8A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74BC66A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CAIU8517413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7ABA26F8" w14:textId="2D1CBCF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275FB4B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13364830" w14:textId="435225E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326091,7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14:paraId="3DB314F6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«ДІЛЕКС ТРЕЙД» </w:t>
            </w:r>
          </w:p>
          <w:p w14:paraId="247C080B" w14:textId="1A380972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38225643)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54D6716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478E9663" w14:textId="6560278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7EF393B0" w14:textId="613C2443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3D2DEEFE" w14:textId="54513222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63650C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CAIU9664300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0CC4C4B9" w14:textId="36D72D9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3BBA10E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001E8A9B" w14:textId="41854CB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326091,7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14:paraId="0E0C81B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«ДІЛЕКС ТРЕЙД» </w:t>
            </w:r>
          </w:p>
          <w:p w14:paraId="2EB7FACE" w14:textId="10D9123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38225643)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1D87E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5B47FF85" w14:textId="34DA47C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41ACB5DA" w14:textId="475B1537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175C0EB" w14:textId="49FD21E3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7D76EC7B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FCIU2511102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565B2737" w14:textId="5FA1EC1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1FC3EA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44FB4B34" w14:textId="31DCBFA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427820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1CDC8330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7780E3E1" w14:textId="52A18E0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6B3255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0C49BBD2" w14:textId="35008B4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07595181" w14:textId="6178298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9C942F7" w14:textId="0F09CBA6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91ABE3E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TCLU7360706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7201396C" w14:textId="7C5921A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404C97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36B19CFE" w14:textId="7CB0515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427820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3340B324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56E0900B" w14:textId="5425483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002D2B0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59DF1868" w14:textId="70EC623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488A9F83" w14:textId="166974E5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089871BF" w14:textId="05D64C0A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B50705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CMAU2100235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37F1C28E" w14:textId="2C6B060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0C192A8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2D242567" w14:textId="132D45E2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396566,405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14:paraId="0792C400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ТОВ«</w:t>
            </w:r>
            <w:proofErr w:type="gramEnd"/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РСМ ПЛЮС» </w:t>
            </w:r>
          </w:p>
          <w:p w14:paraId="5EBBA93F" w14:textId="2475E77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39903529)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58C50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66B63674" w14:textId="3781752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6C176983" w14:textId="2FD64986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091650DD" w14:textId="092FDFF9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3828F3D2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GESU3619919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161E8859" w14:textId="7E013D5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C6175A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31EA7D47" w14:textId="4ADEA97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396566,405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14:paraId="18525DA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ТОВ«</w:t>
            </w:r>
            <w:proofErr w:type="gramEnd"/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РСМ ПЛЮС» </w:t>
            </w:r>
          </w:p>
          <w:p w14:paraId="0BD4D3D4" w14:textId="2AE010F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39903529)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ECF26FB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4ACF7791" w14:textId="7C7865F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32F19B29" w14:textId="69DBA475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5937AA05" w14:textId="0CAFF9C0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47825D2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FTAU1580433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6F3C8B1D" w14:textId="2B1BD66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0B1D19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40C28A03" w14:textId="5B184D8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435537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036CD8F4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02356E1C" w14:textId="01CBC350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6CDDF0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2A4118A9" w14:textId="31EC4D75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3F1E7598" w14:textId="599B534C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9DA444A" w14:textId="560CE742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457AC744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OOLU1100660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123B4343" w14:textId="484E59E0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69026B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632A68B0" w14:textId="4E63850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435537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73771BEF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6CFF0DD6" w14:textId="3B7782A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FC2CC26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36D76161" w14:textId="5164593F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0B479E07" w14:textId="73E48631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E920D02" w14:textId="4810A4C5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409AF7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CSNU2114213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529D2260" w14:textId="78C3E3C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13C94E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3C29BF42" w14:textId="5AF2DB25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435537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7BB07B6B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289B1055" w14:textId="3C7BC24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FCE600C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20FD0269" w14:textId="11C0944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798C6D3F" w14:textId="35332E35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55863B13" w14:textId="418DF295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9951B26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CCLU2867121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083F5314" w14:textId="1121A3F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062EAAE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6DD1C277" w14:textId="31CDFB7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435537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74763BC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231E4459" w14:textId="76E0B19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B30C89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07806F14" w14:textId="2404A80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69CCBF4E" w14:textId="4267A40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B47F7A9" w14:textId="7DA00FDF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32F4C5EB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CMAU1198873</w:t>
            </w:r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14:paraId="735992B2" w14:textId="595DD7F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 дроблений, лущений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E5DBE0F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27054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D5127FA" w14:textId="4635336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450034,04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008168F8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2D779C8E" w14:textId="7FA4B42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BDBB7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1D0D7399" w14:textId="61AEFEA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6A90728B" w14:textId="08C903A8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57F672EC" w14:textId="5A435D49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4A39B35" w14:textId="6D9CD3A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CMAU5910688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3860111" w14:textId="2637ABF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гороха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6E3C796" w14:textId="4939B0B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28410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6C9A3C" w14:textId="020236E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326091,7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166920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«ДІЛЕКС ТРЕЙД» </w:t>
            </w:r>
          </w:p>
          <w:p w14:paraId="7065DA58" w14:textId="16FD53D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38225643)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E76470D" w14:textId="36428F9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HC</w:t>
            </w:r>
          </w:p>
        </w:tc>
        <w:tc>
          <w:tcPr>
            <w:tcW w:w="538" w:type="pct"/>
            <w:vAlign w:val="center"/>
          </w:tcPr>
          <w:p w14:paraId="229DEE98" w14:textId="116BBB3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1D4E02" w:rsidRPr="00E60D6C" w14:paraId="10A825DD" w14:textId="1EFD3739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428740DF" w14:textId="655EAB8F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9D086F3" w14:textId="328BB08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TGBU9369124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FD5ED3F" w14:textId="165DB80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гороха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FB62FA" w14:textId="04710E1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28420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310E98A" w14:textId="2A01547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326091,7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020288BC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«ДІЛЕКС ТРЕЙД» </w:t>
            </w:r>
          </w:p>
          <w:p w14:paraId="0ADC0903" w14:textId="36443A9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38225643)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6525C35" w14:textId="124C5B5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HC</w:t>
            </w:r>
          </w:p>
        </w:tc>
        <w:tc>
          <w:tcPr>
            <w:tcW w:w="538" w:type="pct"/>
            <w:vAlign w:val="center"/>
          </w:tcPr>
          <w:p w14:paraId="733C59A0" w14:textId="6C7C266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02333506" w14:textId="4690F53E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1DC14323" w14:textId="7BE87851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A3963DE" w14:textId="1658F6C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TCLU5155195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6B9006F" w14:textId="1DF7E715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Вироби кондитерські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252726D" w14:textId="25AB100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10779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FC79BE" w14:textId="101278E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162 118,84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100 713,17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79 516,93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177 215,16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149 248,41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74BF5F94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«АП ЛОДЖІСТИКС» </w:t>
            </w:r>
          </w:p>
          <w:p w14:paraId="23D74611" w14:textId="6CC2A71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- 35048783)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4A7BE10" w14:textId="70ADB30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421D1481" w14:textId="30CF36A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Чернігівська</w:t>
            </w:r>
          </w:p>
        </w:tc>
      </w:tr>
      <w:tr w:rsidR="001D4E02" w:rsidRPr="00E60D6C" w14:paraId="3A2DD603" w14:textId="5F94F556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0185C60E" w14:textId="205CC6CB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40BB446" w14:textId="52B92E8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BEAU5972743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00F99D8" w14:textId="31492532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Вироби кондитерські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18DD7EF" w14:textId="6D9FC14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23727,31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1970F" w14:textId="2FB529AF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1288611,37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7C14DDF8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«АП ЛОДЖІСТИКС» </w:t>
            </w:r>
          </w:p>
          <w:p w14:paraId="072CECE0" w14:textId="47945F7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- 35048783)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18804D2" w14:textId="6703E5E5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HC</w:t>
            </w:r>
          </w:p>
        </w:tc>
        <w:tc>
          <w:tcPr>
            <w:tcW w:w="538" w:type="pct"/>
            <w:vAlign w:val="center"/>
          </w:tcPr>
          <w:p w14:paraId="7094C366" w14:textId="1870CC3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Чернігівська</w:t>
            </w:r>
          </w:p>
        </w:tc>
      </w:tr>
      <w:tr w:rsidR="001D4E02" w:rsidRPr="00E60D6C" w14:paraId="0DF4581A" w14:textId="7E113863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0B78163F" w14:textId="22432DE5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8FA2A9B" w14:textId="1B97774F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TRHU8708510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0414D3B" w14:textId="4300EB6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Вироби кондитерські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43CB0DD" w14:textId="5CB4475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23788,94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75A05B8" w14:textId="540CEA6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1182142,97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00C7EAB1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«АП ЛОДЖІСТИКС» </w:t>
            </w:r>
          </w:p>
          <w:p w14:paraId="339A525D" w14:textId="10833CA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- 35048783)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256908D" w14:textId="16E92A5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HC</w:t>
            </w:r>
          </w:p>
        </w:tc>
        <w:tc>
          <w:tcPr>
            <w:tcW w:w="538" w:type="pct"/>
            <w:vAlign w:val="center"/>
          </w:tcPr>
          <w:p w14:paraId="75AD3715" w14:textId="1AB458C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Чернігівська</w:t>
            </w:r>
          </w:p>
        </w:tc>
      </w:tr>
      <w:tr w:rsidR="001D4E02" w:rsidRPr="00E60D6C" w14:paraId="3ABEC496" w14:textId="0DBD6101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71E49FFB" w14:textId="06445CFF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ADA4569" w14:textId="0A0ABD4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TEMU8384443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2A5B645" w14:textId="33AA2A1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Вироби кондитерські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A4E48E9" w14:textId="18C123D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24259,83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4FF64C" w14:textId="51475AD5" w:rsidR="001D4E02" w:rsidRPr="004F723F" w:rsidRDefault="001D4E02" w:rsidP="001D4E0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F723F">
              <w:rPr>
                <w:rFonts w:ascii="Calibri" w:hAnsi="Calibri" w:cs="Calibri"/>
                <w:color w:val="000000" w:themeColor="text1"/>
              </w:rPr>
              <w:t>1 081 041,69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57C6694F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«АП ЛОДЖІСТИКС» </w:t>
            </w:r>
          </w:p>
          <w:p w14:paraId="5EA8B1C7" w14:textId="71C2DD1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- 35048783)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8B8F5EA" w14:textId="7B09D7F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HC</w:t>
            </w:r>
          </w:p>
        </w:tc>
        <w:tc>
          <w:tcPr>
            <w:tcW w:w="538" w:type="pct"/>
            <w:vAlign w:val="center"/>
          </w:tcPr>
          <w:p w14:paraId="353F0CF3" w14:textId="7CE1AD7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1D4E02" w:rsidRPr="00E60D6C" w14:paraId="61B32209" w14:textId="5699FBEF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43887945" w14:textId="07B05BF6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5A1308B" w14:textId="43B0094F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TGCU0065525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3D03496" w14:textId="045DC452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Вироби кондитерські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57E5482" w14:textId="6FDC036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23627,69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7CB600" w14:textId="6BAF9874" w:rsidR="001D4E02" w:rsidRPr="004F723F" w:rsidRDefault="001D4E02" w:rsidP="001D4E0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F723F">
              <w:rPr>
                <w:rFonts w:ascii="Calibri" w:hAnsi="Calibri" w:cs="Calibri"/>
                <w:color w:val="000000" w:themeColor="text1"/>
              </w:rPr>
              <w:t>1 200 986,34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4E0E3A4D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«АП ЛОДЖІСТИКС» </w:t>
            </w:r>
          </w:p>
          <w:p w14:paraId="0D5EEF60" w14:textId="12DF7EB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- 35048783)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E11F365" w14:textId="7ECA56D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HC</w:t>
            </w:r>
          </w:p>
        </w:tc>
        <w:tc>
          <w:tcPr>
            <w:tcW w:w="538" w:type="pct"/>
            <w:vAlign w:val="center"/>
          </w:tcPr>
          <w:p w14:paraId="6C62E01B" w14:textId="4DC7D6E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1D4E02" w:rsidRPr="00E60D6C" w14:paraId="08DB7D12" w14:textId="057B95BE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302DA3E3" w14:textId="13C49E1F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1F51587" w14:textId="3372CD8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CCLU7312532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247C29F" w14:textId="0AAFFF0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Вироби кондитерські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021AC9" w14:textId="74291C80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8975,44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9CA86BB" w14:textId="750941D3" w:rsidR="001D4E02" w:rsidRPr="004F723F" w:rsidRDefault="001D4E02" w:rsidP="001D4E0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F723F">
              <w:rPr>
                <w:rFonts w:ascii="Calibri" w:hAnsi="Calibri" w:cs="Calibri"/>
                <w:color w:val="000000" w:themeColor="text1"/>
              </w:rPr>
              <w:t>478 711,59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5A2DD62D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«АТЛАС ЛОДЖИСТІКС» </w:t>
            </w:r>
          </w:p>
          <w:p w14:paraId="699F9B7B" w14:textId="2B7E50C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- 41533911)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B1CBF16" w14:textId="3D836E7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HC</w:t>
            </w:r>
          </w:p>
        </w:tc>
        <w:tc>
          <w:tcPr>
            <w:tcW w:w="538" w:type="pct"/>
            <w:vAlign w:val="center"/>
          </w:tcPr>
          <w:p w14:paraId="712C4B19" w14:textId="3C283E9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1D4E02" w:rsidRPr="00E60D6C" w14:paraId="48F82DA0" w14:textId="7110E94D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081A63FA" w14:textId="6EBD1C4B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77A27D0" w14:textId="3078349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TRHU1945525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4564708" w14:textId="62CEEE7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CEFCA1C" w14:textId="300BA189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25055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296399" w14:textId="1324E7A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381971,425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4A341FAA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«СМА СІ ДЖИ ЕМ ШИППІНГ ЕДЖЕНСІЗ УКРАЇНА» </w:t>
            </w:r>
          </w:p>
          <w:p w14:paraId="6CDEACBC" w14:textId="4CAF8EC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- 34598446)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595A56E" w14:textId="3201541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5EE378D0" w14:textId="77777777" w:rsidR="00404FC5" w:rsidRPr="00404FC5" w:rsidRDefault="00404FC5" w:rsidP="004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30D32AD5" w14:textId="579EBE72" w:rsidR="001D4E02" w:rsidRPr="004F723F" w:rsidRDefault="00404FC5" w:rsidP="004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1D4E02" w:rsidRPr="00E60D6C" w14:paraId="0CA9EA31" w14:textId="5655197F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73FB2398" w14:textId="67F360E8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4918192" w14:textId="780351B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TRLU9166216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D24818C" w14:textId="5A86E53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C8ACAF3" w14:textId="108BB6D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25055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98A61E" w14:textId="09D70DB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381971,425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3A6CBB60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«СМА СІ ДЖИ ЕМ ШИППІНГ ЕДЖЕНСІЗ УКРАЇНА» </w:t>
            </w:r>
          </w:p>
          <w:p w14:paraId="22299E93" w14:textId="785D1F7F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- 34598446)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1B5206E" w14:textId="1E13E1A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24555ADD" w14:textId="77777777" w:rsidR="00404FC5" w:rsidRPr="00404FC5" w:rsidRDefault="00404FC5" w:rsidP="004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19C00A89" w14:textId="798B984A" w:rsidR="001D4E02" w:rsidRPr="004F723F" w:rsidRDefault="00404FC5" w:rsidP="004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1D4E02" w:rsidRPr="00E60D6C" w14:paraId="6425B57F" w14:textId="2BB3453C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6D89FF30" w14:textId="7ED98144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20FC6C7" w14:textId="7BC3A72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OOLU1902120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249A154" w14:textId="3DCF8C9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DBECF9C" w14:textId="611B299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28380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2F6114" w14:textId="1A35F37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331110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19F58E75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10ABE1BC" w14:textId="7C66DCF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CFF95E1" w14:textId="0B968A6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1773E0FF" w14:textId="0D6B57A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7007F59D" w14:textId="7DC6F361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15B0C466" w14:textId="7940F780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96B28D0" w14:textId="2947BCD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OOLU2982666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F099066" w14:textId="19C16C5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CF574EC" w14:textId="36CB8C3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28340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3295F" w14:textId="22CA92E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331110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4F4987F3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0BA6FEBA" w14:textId="52F15B2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086D78D" w14:textId="0B174AE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5473C5A6" w14:textId="1594DD5F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1D4E02" w:rsidRPr="00E60D6C" w14:paraId="5FA87916" w14:textId="25C84FA5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7C668D7B" w14:textId="4C63D59F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54E94DC" w14:textId="17A1BA1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OERU4077355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2B16210" w14:textId="4291AC1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Маргарин; харчові суміші або продукти з тваринних і рослинних жирів, масел та олій або їх фракцій, крім харчових жирів, масел чи олій та їх фракцій товарної позиції 1516: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A0BC4BF" w14:textId="3A3E2F96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87B16D" w14:textId="5072338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1316020,75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45F69D4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40AE5480" w14:textId="2B6BA7D5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AEC8B49" w14:textId="31369F5D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HR</w:t>
            </w:r>
          </w:p>
        </w:tc>
        <w:tc>
          <w:tcPr>
            <w:tcW w:w="538" w:type="pct"/>
            <w:vAlign w:val="center"/>
          </w:tcPr>
          <w:p w14:paraId="10A4236B" w14:textId="2778C40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1D4E02" w:rsidRPr="00E60D6C" w14:paraId="58EA5493" w14:textId="705AE01B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5D3A2DB6" w14:textId="2D0712CC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BF88E77" w14:textId="178C92C5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SEGU9526931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97E1B90" w14:textId="7D13335C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Маргарин; харчові суміші або продукти з тваринних і рослинних жирів, масел та олій або їх фракцій, крім харчових жирів, масел чи олій та їх фракцій товарної позиції 1516: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5F41CDB" w14:textId="74EF018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28317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03EA94" w14:textId="482FC82A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1564522,56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49904FB7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E4B149E" w14:textId="404EFB0B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162DDF8" w14:textId="4746D33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79BE66C6" w14:textId="77777777" w:rsidR="00404FC5" w:rsidRPr="00404FC5" w:rsidRDefault="00404FC5" w:rsidP="004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695457A1" w14:textId="1879A634" w:rsidR="001D4E02" w:rsidRPr="004F723F" w:rsidRDefault="00404FC5" w:rsidP="004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1D4E02" w:rsidRPr="00E60D6C" w14:paraId="7F16BFBA" w14:textId="23AAC121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45602EF9" w14:textId="3D664D17" w:rsidR="001D4E02" w:rsidRPr="004F723F" w:rsidRDefault="001D4E02" w:rsidP="001D4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5F6E817" w14:textId="38003574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SZLU9390999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C3287D5" w14:textId="5294F363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Маргарин; харчові суміші або продукти з тваринних і рослинних жирів, масел та олій або їх фракцій, крім харчових жирів, масел чи олій та їх фракцій товарної позиції 1516: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991C92C" w14:textId="1C03DD51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DF922C" w14:textId="6C1ED25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1316020,75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FC8A729" w14:textId="77777777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3F77F1E" w14:textId="4FC1D890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8D499A3" w14:textId="6878C27E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HR</w:t>
            </w:r>
          </w:p>
        </w:tc>
        <w:tc>
          <w:tcPr>
            <w:tcW w:w="538" w:type="pct"/>
            <w:vAlign w:val="center"/>
          </w:tcPr>
          <w:p w14:paraId="68BFC2D6" w14:textId="44A00D88" w:rsidR="001D4E02" w:rsidRPr="004F723F" w:rsidRDefault="001D4E02" w:rsidP="001D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7CF8A690" w14:textId="77777777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E7D7B48" w14:textId="7777777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EEF71F1" w14:textId="479D83D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TTNU8422090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2F2FCE6" w14:textId="00D71C4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Маргарин; харчові суміші або продукти з тваринних і рослинних жирів, масел та олій або їх фракцій, крім харчових жирів, масел чи олій та їх фракцій товарної позиції 1516: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EDCCEEF" w14:textId="5765B054"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28423,5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7FB7652" w14:textId="12CFE430" w:rsidR="00396224" w:rsidRPr="00396224" w:rsidRDefault="00396224" w:rsidP="00396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1 490 613,32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32A781B" w14:textId="77777777"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34F71D47" w14:textId="3F4E9733"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72AFF71" w14:textId="450B4EE0"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79652F1" w14:textId="5DDDCEED"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3D7ECF3E" w14:textId="79D9BB00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1B33AF3E" w14:textId="1DB5C7A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8D69AD1" w14:textId="463C233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OOLU1366183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BFE0DBB" w14:textId="0C1FA81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 бджолиний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C61958C" w14:textId="358002D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21178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B31B29" w14:textId="757840B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1650211,63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241167B7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«СУПРАМАРІН» </w:t>
            </w:r>
          </w:p>
          <w:p w14:paraId="5025E51C" w14:textId="4AC4985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- 40753286)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8D34EB1" w14:textId="62EFB45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30E7F5B9" w14:textId="414C6AC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7D0ADD21" w14:textId="35D72715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061A3E4C" w14:textId="73FDE7F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7D4AA03" w14:textId="0204A4F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CSNU1842750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48B005A" w14:textId="073A6C6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 бджолиний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997B54" w14:textId="675E8EB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22085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1CF819" w14:textId="2156FED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1506611,23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4C068E51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«СУПРАМАРІН» </w:t>
            </w:r>
          </w:p>
          <w:p w14:paraId="2C667B80" w14:textId="328E9F6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- 40753286)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29C9B9D" w14:textId="2E537F8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1A03174A" w14:textId="7530BB0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1C5AFB45" w14:textId="5AA0C4EF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24D22803" w14:textId="6EB950B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D55B9A8" w14:textId="5450909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CCLU7070906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CC02F35" w14:textId="182FB14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Молоко та вершки, згущені та з доданням цукру чи інших підсолоджувальних речовин: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3DFE18B" w14:textId="635A05D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DC4A71" w14:textId="217BB35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2391485,25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46CA638D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«КЕРРІЛЕНД ЛОГІСТИКС» </w:t>
            </w:r>
          </w:p>
          <w:p w14:paraId="2420ACB1" w14:textId="5D59FCC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- 41024321)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48DBB66" w14:textId="0B3B1A7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HC</w:t>
            </w:r>
          </w:p>
        </w:tc>
        <w:tc>
          <w:tcPr>
            <w:tcW w:w="538" w:type="pct"/>
            <w:vAlign w:val="center"/>
          </w:tcPr>
          <w:p w14:paraId="64AFEDA6" w14:textId="6797ED5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396224" w:rsidRPr="00E60D6C" w14:paraId="50702680" w14:textId="1552FFFA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696636EB" w14:textId="565A4FB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155BFB3" w14:textId="7572D43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CMAU6367425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1A7DFD7" w14:textId="183C3BD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Молочні 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042FC38" w14:textId="1E96A66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25080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D2C443" w14:textId="219C92C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2534619,34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0C6E91CE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ПП «ЕЛІТ-1» </w:t>
            </w:r>
          </w:p>
          <w:p w14:paraId="04C028F7" w14:textId="08DC42E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- 32894890)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AF0516A" w14:textId="42B5EFE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HC</w:t>
            </w:r>
          </w:p>
        </w:tc>
        <w:tc>
          <w:tcPr>
            <w:tcW w:w="538" w:type="pct"/>
            <w:vAlign w:val="center"/>
          </w:tcPr>
          <w:p w14:paraId="2C32C4E8" w14:textId="143FDCC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396224" w:rsidRPr="00E60D6C" w14:paraId="790503FC" w14:textId="2299D141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7981D1EA" w14:textId="61B164E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45F00E9" w14:textId="58C14E5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TCLU6316885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BB2AAB5" w14:textId="199FCB0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Молочні 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4BC736" w14:textId="77BB53F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25220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2613D9" w14:textId="0EB8E67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2604986,34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5F642D70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ПП «ЕЛІТ-1» </w:t>
            </w:r>
          </w:p>
          <w:p w14:paraId="4DD42C45" w14:textId="213001E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- 32894890)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FB334FF" w14:textId="203D2E1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HC</w:t>
            </w:r>
          </w:p>
        </w:tc>
        <w:tc>
          <w:tcPr>
            <w:tcW w:w="538" w:type="pct"/>
            <w:vAlign w:val="center"/>
          </w:tcPr>
          <w:p w14:paraId="0D08FB57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01FD77DE" w14:textId="2C9EEF4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1C9EBF8D" w14:textId="3E34A21F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5076C339" w14:textId="6D7956B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72C321A" w14:textId="661EFC9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MAGU5742096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58B0BD3" w14:textId="27A82F7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Молочні 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2518B92" w14:textId="66FE070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25190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D644BDD" w14:textId="666F3AB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2604986,34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3B4DDD9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ПП «ЕЛІТ-1» </w:t>
            </w:r>
          </w:p>
          <w:p w14:paraId="4BBF1F72" w14:textId="353A3E7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- 32894890)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E264129" w14:textId="3A9C6CE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HC</w:t>
            </w:r>
          </w:p>
        </w:tc>
        <w:tc>
          <w:tcPr>
            <w:tcW w:w="538" w:type="pct"/>
            <w:vAlign w:val="center"/>
          </w:tcPr>
          <w:p w14:paraId="043C5FA0" w14:textId="3609A72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721215F1" w14:textId="0BB646DA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11274F3B" w14:textId="6301D33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C173718" w14:textId="1E0A9F9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TRHU5403800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1A95117" w14:textId="7265009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Молочні 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9889C4" w14:textId="5AB2A59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25180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E9F6B4" w14:textId="542BD77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779928,56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1A352C09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27AA0A58" w14:textId="04E7159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15B993A" w14:textId="65AE89C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HC</w:t>
            </w:r>
          </w:p>
        </w:tc>
        <w:tc>
          <w:tcPr>
            <w:tcW w:w="538" w:type="pct"/>
            <w:vAlign w:val="center"/>
          </w:tcPr>
          <w:p w14:paraId="6AC8D642" w14:textId="314A119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182FCB01" w14:textId="0E35077D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3AE0B084" w14:textId="58120D73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8E09C6E" w14:textId="73E84CA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CSNU6098168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BDE180E" w14:textId="489D5F4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Молочні 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24DA0BC" w14:textId="3D4609E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25180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71C295D" w14:textId="30F4F1E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856065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2B392925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«КЕРРІЛЕНД ЛОГІСТИКС» </w:t>
            </w:r>
          </w:p>
          <w:p w14:paraId="5E6B78D3" w14:textId="4AEC320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- 41024321)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C071EA7" w14:textId="2E80B24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HC</w:t>
            </w:r>
          </w:p>
        </w:tc>
        <w:tc>
          <w:tcPr>
            <w:tcW w:w="538" w:type="pct"/>
            <w:vAlign w:val="center"/>
          </w:tcPr>
          <w:p w14:paraId="63321A56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236D0307" w14:textId="14293C5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32F26B09" w14:textId="74F622A5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7C8BB323" w14:textId="479ACE6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6643463" w14:textId="1A4300B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CSNU6729854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D3A7862" w14:textId="0A0F666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Молочні 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72906D7" w14:textId="07DC336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25180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F84BA3" w14:textId="3FF0FB5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856065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5ECC02D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«КЕРРІЛЕНД ЛОГІСТИКС» </w:t>
            </w:r>
          </w:p>
          <w:p w14:paraId="6F7A6469" w14:textId="53956D4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- 41024321)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56AF2D3" w14:textId="2966EE3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HC</w:t>
            </w:r>
          </w:p>
        </w:tc>
        <w:tc>
          <w:tcPr>
            <w:tcW w:w="538" w:type="pct"/>
            <w:vAlign w:val="center"/>
          </w:tcPr>
          <w:p w14:paraId="34C7598B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219BF786" w14:textId="5EC2FD1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54C15AC5" w14:textId="3F25F6F8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1900FEB4" w14:textId="18ECB57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6380F57" w14:textId="6CCE271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OOCU7042837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FB14F2D" w14:textId="044DBF8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Молочні 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3751A2" w14:textId="455D3D0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25140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54376FD" w14:textId="1AE6287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856065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642CEBF9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«КЕРРІЛЕНД ЛОГІСТИКС» </w:t>
            </w:r>
          </w:p>
          <w:p w14:paraId="78389828" w14:textId="2A65973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- 41024321)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E3224FA" w14:textId="63D532F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HC</w:t>
            </w:r>
          </w:p>
        </w:tc>
        <w:tc>
          <w:tcPr>
            <w:tcW w:w="538" w:type="pct"/>
            <w:vAlign w:val="center"/>
          </w:tcPr>
          <w:p w14:paraId="2E806DD9" w14:textId="5263F89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396224" w:rsidRPr="00E60D6C" w14:paraId="2B01012E" w14:textId="25F03DA8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18C40A24" w14:textId="4BFA2F42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3C5C100" w14:textId="05123DC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CSNU8371754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489E023" w14:textId="1DB0789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Молочні 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8686EF6" w14:textId="3D70BBD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25040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75C1CF" w14:textId="0AAA64F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2273600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20C76536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«ФОРМАГ» </w:t>
            </w:r>
          </w:p>
          <w:p w14:paraId="15991884" w14:textId="1C828FC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- 23992702)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D4E2C2A" w14:textId="1CAD2FD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HC</w:t>
            </w:r>
          </w:p>
        </w:tc>
        <w:tc>
          <w:tcPr>
            <w:tcW w:w="538" w:type="pct"/>
            <w:vAlign w:val="center"/>
          </w:tcPr>
          <w:p w14:paraId="0C7A277B" w14:textId="2CB49F2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396224" w:rsidRPr="00E60D6C" w14:paraId="33C3C3C4" w14:textId="05F3E945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3E28A835" w14:textId="0B9A7C90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8C9C2AF" w14:textId="4B43DD5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FBLU0191677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F3E8DB7" w14:textId="3229453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CF6CAA" w14:textId="3E5B4E2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25875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87EA9" w14:textId="45F069D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497166,8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0897245A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34700F7C" w14:textId="295A3D9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A0EC5B6" w14:textId="22EF557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HC</w:t>
            </w:r>
          </w:p>
        </w:tc>
        <w:tc>
          <w:tcPr>
            <w:tcW w:w="538" w:type="pct"/>
            <w:vAlign w:val="center"/>
          </w:tcPr>
          <w:p w14:paraId="5C10ABD7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7948A041" w14:textId="069D310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2CAE15C3" w14:textId="0A8209A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839F836" w14:textId="40A9553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2F430CB" w14:textId="52AF635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TLLU4433406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D00BB47" w14:textId="7F20EE6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01D8356" w14:textId="385568A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25875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444D56" w14:textId="33193E9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497166,8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2A8290B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1257C6F1" w14:textId="483B5E9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C77D834" w14:textId="1F7991D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HC</w:t>
            </w:r>
          </w:p>
        </w:tc>
        <w:tc>
          <w:tcPr>
            <w:tcW w:w="538" w:type="pct"/>
            <w:vAlign w:val="center"/>
          </w:tcPr>
          <w:p w14:paraId="39BA174D" w14:textId="54EF10A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41F94A67" w14:textId="7D9E35DD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D85AFA2" w14:textId="3B36DB99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CAFB2DD" w14:textId="15DC6D9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TGBU5128010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B6DC064" w14:textId="5C08BE9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7AC320" w14:textId="5AF7ED9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9C73C6" w14:textId="67EB06A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259073,1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91241E8" w14:textId="334DED8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ФОРМАГ ГРУП ТОВ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C7725FE" w14:textId="4F9E9EB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HC</w:t>
            </w:r>
          </w:p>
        </w:tc>
        <w:tc>
          <w:tcPr>
            <w:tcW w:w="538" w:type="pct"/>
            <w:vAlign w:val="center"/>
          </w:tcPr>
          <w:p w14:paraId="06B5D051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39856BED" w14:textId="0805728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47E65CD2" w14:textId="251A56EC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3A8360D" w14:textId="4293546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72E4207" w14:textId="133C060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GCXU5489140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4A7CDF4" w14:textId="427E3AB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494C117" w14:textId="4852826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C052B7" w14:textId="69E621A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480354,39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EBE61FA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72321BA2" w14:textId="38C162F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75AF7F0" w14:textId="77C1582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HC</w:t>
            </w:r>
          </w:p>
        </w:tc>
        <w:tc>
          <w:tcPr>
            <w:tcW w:w="538" w:type="pct"/>
            <w:vAlign w:val="center"/>
          </w:tcPr>
          <w:p w14:paraId="093C63EB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7E85634A" w14:textId="6CD1E12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4C2DCCE3" w14:textId="45275D37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A02A728" w14:textId="32EC99E8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2D36480" w14:textId="31B4CF0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DFOU6159133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2C35A78" w14:textId="41E483E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B726A83" w14:textId="1C3CC7C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19565,5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F6CF0EB" w14:textId="285B57E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5D73950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«АТЛАС ЛОДЖИСТІКС» </w:t>
            </w:r>
          </w:p>
          <w:p w14:paraId="01632C3C" w14:textId="0CBEAB0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- 41533911)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4A4AA80" w14:textId="1280215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HR</w:t>
            </w:r>
          </w:p>
        </w:tc>
        <w:tc>
          <w:tcPr>
            <w:tcW w:w="538" w:type="pct"/>
            <w:vAlign w:val="center"/>
          </w:tcPr>
          <w:p w14:paraId="122FDD73" w14:textId="69A5BDE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73844B7F" w14:textId="777D0717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41A0459" w14:textId="39D9388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52582AE" w14:textId="588C149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TRIU8734240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B131777" w14:textId="23D2425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6780A4C" w14:textId="1ED9D44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26328,31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2FC5D3" w14:textId="5348339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D3898D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«АТЛАС ЛОДЖИСТІКС» </w:t>
            </w:r>
          </w:p>
          <w:p w14:paraId="61C4FCAD" w14:textId="6F4D734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- 41533911)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D1E6E8F" w14:textId="65305D6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285F398" w14:textId="6205E4B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7F11F590" w14:textId="60FE14F3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5514864" w14:textId="5D59F49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A52E48C" w14:textId="0B7CFEE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TRIU8856803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9167586" w14:textId="6B64DB3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A76507" w14:textId="3595DF6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27816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9DBA517" w14:textId="13EF758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4703278,34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449942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«АТЛАС ЛОДЖИСТІКС» </w:t>
            </w:r>
          </w:p>
          <w:p w14:paraId="7A59649B" w14:textId="05C6A1A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- 41533911)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27574E2" w14:textId="64FAAEA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0E769156" w14:textId="51E9A50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526CFA84" w14:textId="0B32AF69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F0691FE" w14:textId="5F0A5B5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A1BA0B3" w14:textId="000AD87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CGMU5148586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0F0F4BA" w14:textId="711923E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6E96D84" w14:textId="3766B57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27669,2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1B5B02" w14:textId="647BAD4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4629299,9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96BCF3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«АТЛАС ЛОДЖИСТІКС» </w:t>
            </w:r>
          </w:p>
          <w:p w14:paraId="587F57E2" w14:textId="17F8F48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- 41533911)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85B5231" w14:textId="15D2250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280186D" w14:textId="5C434C5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1CB6169B" w14:textId="1893E5F2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9D37631" w14:textId="2B5F01CE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06A0049" w14:textId="39E23FE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CGMU9311198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D9992C2" w14:textId="4AFA5A8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7A01D0F" w14:textId="7F02A6A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20293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877EA0" w14:textId="77B4623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49ED3B6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«АТЛАС ЛОДЖИСТІКС» </w:t>
            </w:r>
          </w:p>
          <w:p w14:paraId="7D11801C" w14:textId="3C2CD81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- 41533911)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36CB706" w14:textId="4DA6B97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7CE9337A" w14:textId="4006BBF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1DD2D8D4" w14:textId="3863D81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08DFF58" w14:textId="76D51692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2898DF0" w14:textId="1025447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TRIU8166650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2170827" w14:textId="5DB42D9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A0A373" w14:textId="7A86DDE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24063,6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5AB401B" w14:textId="5E2828B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2A75D3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«АТЛАС ЛОДЖИСТІКС» </w:t>
            </w:r>
          </w:p>
          <w:p w14:paraId="05C710AC" w14:textId="69AF44D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- 41533911)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0D74730" w14:textId="590B4F0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6966C592" w14:textId="5D65049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6874F433" w14:textId="2D29FA5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CD4EF11" w14:textId="67CFDDF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FE445E7" w14:textId="21E3D82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APRU5090282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35A89E3" w14:textId="4341BF2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3686A35" w14:textId="4E61F53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20736,7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F5B8F" w14:textId="45AE43B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7EC0267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«АТЛАС ЛОДЖИСТІКС» </w:t>
            </w:r>
          </w:p>
          <w:p w14:paraId="23282A6F" w14:textId="2424E1D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- 41533911)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6F0A19D" w14:textId="030FF05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E76C37D" w14:textId="076DC7E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59C2CE0D" w14:textId="06E583FF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9C94581" w14:textId="2C83418C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97C652A" w14:textId="1583A44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TRIU8510852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441ED66" w14:textId="6693C6D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03D4688" w14:textId="38C33CA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26126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C7BF7F" w14:textId="496820B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4459970,13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3DD5A76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«АТЛАС ЛОДЖИСТІКС» </w:t>
            </w:r>
          </w:p>
          <w:p w14:paraId="5F0A6126" w14:textId="7DE4217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- 41533911)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C3DCBDE" w14:textId="341E02A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E057367" w14:textId="1999F75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552D9DAF" w14:textId="5E871ADB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167B0BA" w14:textId="4276522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1F3878B" w14:textId="7E57EF8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CGMU5112840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6A3AD46" w14:textId="763F686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3B1EBD" w14:textId="44C9EC7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27796,1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16F701" w14:textId="3ABBDB8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4672095,04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8B7E0E8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«АТЛАС ЛОДЖИСТІКС» </w:t>
            </w:r>
          </w:p>
          <w:p w14:paraId="670E99A2" w14:textId="213C14A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- 41533911)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628C580" w14:textId="0DA60ED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001E2AAA" w14:textId="6EA8A18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6718D372" w14:textId="0EF32703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520728C7" w14:textId="503A8825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7B42AD6" w14:textId="3694DE7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TCLU1150657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5DC5E0F" w14:textId="19AF551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2114B48" w14:textId="6F3B318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26038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81B6DC" w14:textId="53E1BC1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4201478,5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577774E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«АТЛАС ЛОДЖИСТІКС» </w:t>
            </w:r>
          </w:p>
          <w:p w14:paraId="47510E7C" w14:textId="2328B73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- 41533911)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BA57F7F" w14:textId="376B502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12C61D4" w14:textId="0EAE3CA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2BC0FC99" w14:textId="7405FB80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51698DC" w14:textId="7C23F88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EF2ED10" w14:textId="587B1C4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SEKU9006169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87D610B" w14:textId="784DFB5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00C1DB" w14:textId="49192E7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23954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19C6C1" w14:textId="162D308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5990A3D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54EA8592" w14:textId="5B2A836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413195E" w14:textId="17143D4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48E45CD" w14:textId="11BD1AF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6181A9F6" w14:textId="712490B2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5A73E12" w14:textId="0B0383FB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C04ECC4" w14:textId="7E808F8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CGMU5286775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3FBE5D6" w14:textId="2B0AD2F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1ACF2EB" w14:textId="31CF906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27431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2F019B6" w14:textId="5EAAC46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55A2AA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201703CE" w14:textId="5F22AE2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DF9C184" w14:textId="1C211A9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2CFE7D0" w14:textId="6C41FF9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45455C21" w14:textId="7123DFC7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1B114E2" w14:textId="71C86D68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17AD1E8" w14:textId="5F1D1E6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CGMU5142485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FD386C6" w14:textId="684A995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E63D70" w14:textId="10505D2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CFAD8E" w14:textId="399C1B3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03A7DA8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2941FF72" w14:textId="5EF3572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3F1909A" w14:textId="7CF1854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084CCED5" w14:textId="74E3036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35D72DD9" w14:textId="70C74068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0EC4551" w14:textId="311A104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32BFA68" w14:textId="58922BD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CGMU5174353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9325AA5" w14:textId="55E6EC9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BCC573C" w14:textId="0CD94F6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25994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B9D31" w14:textId="34CC8B1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4491726,48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82B946E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2F0A5F82" w14:textId="4AEA273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BFEB79F" w14:textId="1EE8CFC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6FED563" w14:textId="386EA07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418E1320" w14:textId="2D77D7D9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B06A491" w14:textId="4FEEC051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8E41422" w14:textId="6478ECA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CGMU5415050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0E544CE" w14:textId="66B2E43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8D4E41" w14:textId="4F6AB14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19359,96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5FFEF07" w14:textId="2601764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8DE3242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3681AA19" w14:textId="5F3AF8E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76750A8" w14:textId="782895F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69A07686" w14:textId="4EE76D0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30FD72CE" w14:textId="1B13F4C0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2808127" w14:textId="1554C56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6E7766F" w14:textId="480D5E2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SEKU9127495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8B73BD2" w14:textId="5BF5E5F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87EBA4F" w14:textId="43D35F5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26925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0BE4C6D" w14:textId="2122879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8DF2C0B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4F86E8BC" w14:textId="04A978F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59B46F2" w14:textId="0083FA3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67A12E75" w14:textId="3AEA2C7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5DF30004" w14:textId="6AF9A1B0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62A07DB" w14:textId="7026FD4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57C06D2" w14:textId="6222FFB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TTNU8013234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21E6AD9" w14:textId="60BE84C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F5E863" w14:textId="7FDD004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26087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10AD6" w14:textId="44B8558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4482741,35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38A0E0D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43698ABC" w14:textId="7249EF2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2FC23B7" w14:textId="03F097C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05BCD4AD" w14:textId="2122521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4A1597D3" w14:textId="35118109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F61E0B8" w14:textId="0B3C342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8F6DBF9" w14:textId="63272F6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APRU6124617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1618CF0" w14:textId="6245EAE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668B6D8" w14:textId="6CD42A8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20225,5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3B4647" w14:textId="6EB5827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5B8FD15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F03C20B" w14:textId="24D1D0F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E381F4C" w14:textId="4CE678A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7B9006F7" w14:textId="067F0B7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3B346997" w14:textId="3641C979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96E652D" w14:textId="1FAAA22D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B2C3BEC" w14:textId="40AF095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TTNU8260595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B03BF00" w14:textId="63E3F73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9C33CE9" w14:textId="5E624F3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28887,75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04B5A7" w14:textId="445BF7E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1292280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E6EC96D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«ПТАХОКОМПЛЕКС «ДНІПРОВСЬКИЙ» </w:t>
            </w:r>
          </w:p>
          <w:p w14:paraId="09B97694" w14:textId="3B32264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36020648)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B06B402" w14:textId="55DE244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4DAE9DF" w14:textId="3EF9E8F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6E9F039D" w14:textId="7E697FAB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4C38B46" w14:textId="701C6D8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CC2F49D" w14:textId="4622679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CGMU9369902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E2F125D" w14:textId="0E42DF6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EE03FC6" w14:textId="160D726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19192,24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FB3511" w14:textId="174375D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68A3B7A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7F2FB878" w14:textId="40188B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4C4D7FD" w14:textId="2453217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053B697" w14:textId="146AA8A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055A0005" w14:textId="4BBD533A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55A7DCB" w14:textId="0DA33522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B98B3FB" w14:textId="2437CA7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SZLU9203249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C3D78DB" w14:textId="430E113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D5226C7" w14:textId="7EADE09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27177,33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A66321" w14:textId="120CE08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9F95B60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135C3BA" w14:textId="5E3349F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6A28F22" w14:textId="1FB3558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92EBD13" w14:textId="5AD55B4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5733EC24" w14:textId="694E31E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8BF6C2C" w14:textId="4939FF5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2A5C235" w14:textId="3DE3E85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SEKU9133163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C182625" w14:textId="391D2A2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57C50CD" w14:textId="62619C9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20036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34AFF3" w14:textId="130D39B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3369712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794ED132" w14:textId="704E79A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FBC55C9" w14:textId="0BA778C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77DE69E0" w14:textId="461C4EC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67E5B15C" w14:textId="02A5B051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DF6FF09" w14:textId="510589F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7A2F3EF" w14:textId="32D0BFB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CGMU5222831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174CE73" w14:textId="01E8F38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920D536" w14:textId="163B5D1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22180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A064BE" w14:textId="7D6CB3B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7324282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2345849F" w14:textId="2E2E39B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CFD990F" w14:textId="30DCE63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969CBD9" w14:textId="4706C57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103940A5" w14:textId="279CB71C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59A2122" w14:textId="4F68B73E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4F5C681" w14:textId="63314E5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GESU9513668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3CD22B2" w14:textId="1CF8835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FB8ECB8" w14:textId="1F0B972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5E119C" w14:textId="03ACEE33" w:rsidR="00396224" w:rsidRPr="00E313F3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2235157,8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5012769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77D63B13" w14:textId="6851A4E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0A54AF3" w14:textId="5BA4D49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42297EB2" w14:textId="2F41D1C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Одеська</w:t>
            </w:r>
          </w:p>
        </w:tc>
      </w:tr>
      <w:tr w:rsidR="00396224" w:rsidRPr="00E60D6C" w14:paraId="38187EA6" w14:textId="0C028365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F71B0DC" w14:textId="7F4AA55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79AED98" w14:textId="5D7C761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TTNU8896801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D99BBDC" w14:textId="4DCB9AC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DC8A005" w14:textId="1D49DF3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23051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AFA308" w14:textId="3F3E5F4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85E01BB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10E1AC2" w14:textId="4975647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5256ECC" w14:textId="1FB3E98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57776945" w14:textId="5DCC703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2589D2E1" w14:textId="248180F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A7FE587" w14:textId="5CA8D07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7952D87" w14:textId="3232209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TEMU9903878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1008ACD" w14:textId="600530B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CD9D6DA" w14:textId="6466F4D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14571D" w14:textId="56D9171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3560575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8E4DADD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335EDF5C" w14:textId="2EAD4DA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9AB8E95" w14:textId="2E717F8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73E51D7" w14:textId="37AA328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6076E529" w14:textId="3876F9B3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36BD908" w14:textId="5351D5CB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B71D2D6" w14:textId="533748D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APRU5810891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8B227CB" w14:textId="45BE7FA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5AD7E9A" w14:textId="1404633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20753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DE83FB" w14:textId="61574BA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024502D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27A0A33" w14:textId="5C248E5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EE63472" w14:textId="178510A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4756222A" w14:textId="65EA268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00775BD6" w14:textId="71B32A4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4C423787" w14:textId="0583BCEB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3590385" w14:textId="66DC19D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TEMU9559124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8E8D81D" w14:textId="6AF7036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7B79F5D" w14:textId="7F474AD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20547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69698F" w14:textId="6CFD58D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DB35649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29036453" w14:textId="3401EE9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22C81AC" w14:textId="685A207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HR</w:t>
            </w:r>
          </w:p>
        </w:tc>
        <w:tc>
          <w:tcPr>
            <w:tcW w:w="538" w:type="pct"/>
            <w:vAlign w:val="center"/>
          </w:tcPr>
          <w:p w14:paraId="016AF83D" w14:textId="43AB21A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55B80F69" w14:textId="180C4DDD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E0AC4A2" w14:textId="29F333A0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E266BE9" w14:textId="649BB81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SEKU9048185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306BA6A" w14:textId="1C7270B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2A3638" w14:textId="1721725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25973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6EE7A5" w14:textId="4E4746B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4244490,6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757FAD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23B994F6" w14:textId="553FFDE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1946A20" w14:textId="3F75C03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B13E271" w14:textId="0E9E580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32A44974" w14:textId="400EFE19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7FB866DE" w14:textId="7DD05D4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04F4357" w14:textId="23BE564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CGMU6540396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BD741A3" w14:textId="59CCB26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BFDECAB" w14:textId="507BA7D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27372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76D4FE4" w14:textId="0709D192" w:rsidR="00396224" w:rsidRPr="008D5D91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3851183,5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4C350038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«МЕСТЕКС ЛОГІСТІКС» </w:t>
            </w:r>
          </w:p>
          <w:p w14:paraId="079E835F" w14:textId="285635B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- 43091997)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722870F" w14:textId="0BCBC3C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A36C8AC" w14:textId="08DC882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6A281677" w14:textId="1F57FCCF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3A2BC68" w14:textId="3D96F7C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522D6BE" w14:textId="2322116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TRIU8665725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495259E" w14:textId="76886AE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8D0FC21" w14:textId="0193B68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26628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5871C" w14:textId="0669808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4356243,84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0705521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«МЕСТЕКС ЛОГІСТІКС» </w:t>
            </w:r>
          </w:p>
          <w:p w14:paraId="45FD003C" w14:textId="007EC39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- 43091997)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5FEC714" w14:textId="1F9E0CE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0D8A5443" w14:textId="0F5F719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1364327B" w14:textId="29B5B29B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EF2C905" w14:textId="63AD8EA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3168CF8" w14:textId="0D61987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TEMU9214185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32B0339" w14:textId="5FE04DB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 обвалені: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278895" w14:textId="6603A5B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26509,34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AFA51B" w14:textId="433A6EB0" w:rsidR="00396224" w:rsidRPr="008D5D91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426799,96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8AC8217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«МЕСТЕКС ЛОГІСТІКС» </w:t>
            </w:r>
          </w:p>
          <w:p w14:paraId="6C5DC2A4" w14:textId="1D0784E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- 43091997)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400F281" w14:textId="2742D01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A91A32D" w14:textId="5B94B31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10CBCBDD" w14:textId="35C37B23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5F15694" w14:textId="144656F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6932098" w14:textId="4936641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CGMU6545377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5561CDF" w14:textId="5BD3E3F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9E4C95" w14:textId="3EEFAFC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25823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ECEB77" w14:textId="3786B9D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E4C271C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«ПРОГРЕС ЛОДЖІСТІКС» </w:t>
            </w:r>
          </w:p>
          <w:p w14:paraId="0E11E71C" w14:textId="0A853A1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- 34871765)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FDBDD75" w14:textId="12879F9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757C9F4" w14:textId="72A8983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262F9DEF" w14:textId="1B9B233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558A883" w14:textId="69830158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5459183" w14:textId="7801C14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CGMU5315889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8EC4C65" w14:textId="3C0160F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C3B978E" w14:textId="285AC54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26168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320CC2" w14:textId="469470D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58DEAB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«ПРОГРЕС ЛОДЖІСТІКС» </w:t>
            </w:r>
          </w:p>
          <w:p w14:paraId="1C205714" w14:textId="20737EF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- 34871765)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FB9639F" w14:textId="3B7EFC6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9A3C87B" w14:textId="22592CE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6F4F0091" w14:textId="0524A66B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BCAA521" w14:textId="61D76EF9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82DAB84" w14:textId="11A5AD2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CGMU5479434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B19E091" w14:textId="13E1656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C8C6A8" w14:textId="10916C3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25844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37A0CC7" w14:textId="47B95B4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E80CDF3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«ПРОГРЕС ЛОДЖІСТІКС» </w:t>
            </w:r>
          </w:p>
          <w:p w14:paraId="7C48D793" w14:textId="1E699DE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- 34871765)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18325D4" w14:textId="63A5082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6A10FCDC" w14:textId="0BEC73B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3BB636E9" w14:textId="7601E78C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44D5B09D" w14:textId="20C936C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4E54D47" w14:textId="4D36E90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SEGU9648668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BD27940" w14:textId="6E22577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8291FF" w14:textId="2B13551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24576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27C652" w14:textId="2CF023C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3007837,56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628B305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«ПРОГРЕС ЛОДЖІСТІКС» </w:t>
            </w:r>
          </w:p>
          <w:p w14:paraId="00EFF3BC" w14:textId="7268B8A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- 34871765)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06632C4" w14:textId="7ECBBB2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421CCACA" w14:textId="0921279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14D72F33" w14:textId="0A18DCD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58656657" w14:textId="62472E7B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5140A19" w14:textId="68D7956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FSCU5328239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CD4298A" w14:textId="666824B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4A5F68" w14:textId="3EDC546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26280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3B1589" w14:textId="1398CFA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5F315F1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«ПРОГРЕС ЛОДЖІСТІКС» </w:t>
            </w:r>
          </w:p>
          <w:p w14:paraId="27B6132B" w14:textId="399D9F8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- 34871765)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F0A2FC4" w14:textId="62AAF95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HR</w:t>
            </w:r>
          </w:p>
        </w:tc>
        <w:tc>
          <w:tcPr>
            <w:tcW w:w="538" w:type="pct"/>
            <w:vAlign w:val="center"/>
          </w:tcPr>
          <w:p w14:paraId="76DDE2FF" w14:textId="1E41352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52B8472D" w14:textId="2604E518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E3A6576" w14:textId="5FCF1BBE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153209B" w14:textId="542D098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CGMU5279776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D16B1C0" w14:textId="4BE428A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свіже або охолоджене: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AADEB9D" w14:textId="44F3940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26050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34D035" w14:textId="6863DF8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ED05300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«ПРОГРЕС ЛОДЖІСТІКС» </w:t>
            </w:r>
          </w:p>
          <w:p w14:paraId="4E2469DA" w14:textId="190D18D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- 34871765)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5FDBFE9" w14:textId="32C522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4D585BD" w14:textId="6222B66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4B1CAC78" w14:textId="4910E1B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28F7B05" w14:textId="276839EB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56F10FC" w14:textId="4FC7F85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OOLU6229007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0EB66CC" w14:textId="7FC10DD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1D36306" w14:textId="37ADB86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26869,06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A9886" w14:textId="5A8373B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6192D91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ПП «САВІКОН» </w:t>
            </w:r>
          </w:p>
          <w:p w14:paraId="510A2120" w14:textId="4EF5E29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- 36288832)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CA5AE4E" w14:textId="4B5D4A8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HR</w:t>
            </w:r>
          </w:p>
        </w:tc>
        <w:tc>
          <w:tcPr>
            <w:tcW w:w="538" w:type="pct"/>
            <w:vAlign w:val="center"/>
          </w:tcPr>
          <w:p w14:paraId="27B105F9" w14:textId="438FC33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211672EC" w14:textId="1D3A5FF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6115209" w14:textId="6482A371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184DFF7" w14:textId="5501288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TEMU9214652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190BF26" w14:textId="3F5B4D9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9020C65" w14:textId="7ED57BD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26511,19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A239BC" w14:textId="7FFC2C3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A9A197A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ПП «САВІКОН» </w:t>
            </w:r>
          </w:p>
          <w:p w14:paraId="208DC03C" w14:textId="14D0419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- 36288832)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9147697" w14:textId="7504A31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6381513D" w14:textId="04DC4BA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15E29689" w14:textId="1B93A3C3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5438925" w14:textId="02C5134D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AF1403C" w14:textId="4DF0D49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OOLU6243617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43A17EF" w14:textId="389FE88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3B5195E" w14:textId="05C193C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9B1A6A" w14:textId="0839454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ADB9FDE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ПП «САВІКОН» </w:t>
            </w:r>
          </w:p>
          <w:p w14:paraId="0A514A99" w14:textId="1690E39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- 36288832)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BA78D3F" w14:textId="542B05C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HR</w:t>
            </w:r>
          </w:p>
        </w:tc>
        <w:tc>
          <w:tcPr>
            <w:tcW w:w="538" w:type="pct"/>
            <w:vAlign w:val="center"/>
          </w:tcPr>
          <w:p w14:paraId="09FE31C8" w14:textId="6F61F3B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09C99F65" w14:textId="2144F37A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0B5C7EF" w14:textId="5D821E01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8C3DE36" w14:textId="118A92E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FBIU5019075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D3094E9" w14:textId="7201A35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BCD7992" w14:textId="78273F4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20865,2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BDC874" w14:textId="18235BA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10575F5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«СЕЛЕСТА МАРІН» </w:t>
            </w:r>
          </w:p>
          <w:p w14:paraId="3FBFF211" w14:textId="098B10B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- 42630300)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1B64D8B" w14:textId="21737B8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HR</w:t>
            </w:r>
          </w:p>
        </w:tc>
        <w:tc>
          <w:tcPr>
            <w:tcW w:w="538" w:type="pct"/>
            <w:vAlign w:val="center"/>
          </w:tcPr>
          <w:p w14:paraId="6D3D4C62" w14:textId="1B3E4DC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3B7C6B17" w14:textId="6236AF1D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6F4ADA0" w14:textId="63C5EC92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3B594FD" w14:textId="6656C70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CGMU5525530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8217ACA" w14:textId="4386A99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7058CC" w14:textId="65BD92B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20249,01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0B538B" w14:textId="1F81067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239D31C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«СЕЛЕСТА МАРІН» </w:t>
            </w:r>
          </w:p>
          <w:p w14:paraId="7990AF45" w14:textId="4F64A1C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- 42630300)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EA0D79D" w14:textId="39EC3F4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66E8C586" w14:textId="75818B0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Чернігівська</w:t>
            </w:r>
          </w:p>
        </w:tc>
      </w:tr>
      <w:tr w:rsidR="00396224" w:rsidRPr="00E60D6C" w14:paraId="42BCE9CA" w14:textId="4CA8F888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F252F04" w14:textId="3B119693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089883E" w14:textId="37454FC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CGMU5447150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73C798D" w14:textId="4E14922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101DEA" w14:textId="76B2591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358986A" w14:textId="33E1DE6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2459034,03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F082E61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«СМА СІ ДЖИ ЕМ ШИППІНГ ЕДЖЕНСІЗ УКРАЇНА» </w:t>
            </w:r>
          </w:p>
          <w:p w14:paraId="48DBDE65" w14:textId="47E8040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- 34598446)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5EF91E6" w14:textId="3817EA1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09536023" w14:textId="763C141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4C24896E" w14:textId="797EA158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6461BDED" w14:textId="2CCA50B5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4C01B3F" w14:textId="087CBF3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OERU4015456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8E1F3D0" w14:textId="405D7A8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F5347AD" w14:textId="2D3E9F4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27771,94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F1C53D" w14:textId="7B1E8AE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435C64D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«СТАР ШАЙН ШИПІНГ» </w:t>
            </w:r>
          </w:p>
          <w:p w14:paraId="2E2885B6" w14:textId="0E05500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- 38786417)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39E54B5" w14:textId="543B303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HR</w:t>
            </w:r>
          </w:p>
        </w:tc>
        <w:tc>
          <w:tcPr>
            <w:tcW w:w="538" w:type="pct"/>
            <w:vAlign w:val="center"/>
          </w:tcPr>
          <w:p w14:paraId="0A00AC47" w14:textId="1A59EB2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7494D181" w14:textId="79C79B17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0B92D75" w14:textId="6886F848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B11BBF1" w14:textId="7DB5340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SEGU9477950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263EF9C" w14:textId="02F5163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EEBEC18" w14:textId="66CDC8F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D25F1" w14:textId="5DC2DC0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8FE6BD0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«СТАР ШАЙН ШИПІНГ» </w:t>
            </w:r>
          </w:p>
          <w:p w14:paraId="18357B80" w14:textId="237ACFE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- 38786417)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6CF9505" w14:textId="024CB91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HR</w:t>
            </w:r>
          </w:p>
        </w:tc>
        <w:tc>
          <w:tcPr>
            <w:tcW w:w="538" w:type="pct"/>
            <w:vAlign w:val="center"/>
          </w:tcPr>
          <w:p w14:paraId="7995B471" w14:textId="411746E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7E88C0C6" w14:textId="37C6F3BD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C364943" w14:textId="1CEFDBC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9A54B83" w14:textId="54659F0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CGMU5124178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54E8E98" w14:textId="4DC736E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C14B49" w14:textId="59AF9E9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20638,84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722947" w14:textId="178040A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2526041,17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06D96B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«СТАР ШАЙН ШИПІНГ» </w:t>
            </w:r>
          </w:p>
          <w:p w14:paraId="69A66900" w14:textId="173B520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- 38786417)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0170788" w14:textId="0FB17B4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66817DB0" w14:textId="0CB541C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7ED2D2F4" w14:textId="43CD6E57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5F5859FF" w14:textId="38CEC07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B818565" w14:textId="26D449E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TRIU8781582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2E753E7" w14:textId="5BFEE92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8A8116" w14:textId="1994E7D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25131,25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86FD5D" w14:textId="2E3E0CE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D6B6FFE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«СТАР ШАЙН ШИПІНГ» </w:t>
            </w:r>
          </w:p>
          <w:p w14:paraId="48B2A07E" w14:textId="7DB45BF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- 38786417)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7C3D519" w14:textId="047C37C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B0ECCA2" w14:textId="707146C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731AAEAB" w14:textId="105F49E0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8F3E7A7" w14:textId="6EBACCB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00AEC2D" w14:textId="2C759BB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SEKU9064680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E135395" w14:textId="0FD1CE8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великої рогатої худоби, морожене: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7A8825" w14:textId="3AF3FBB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19067,6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C5C795" w14:textId="1D81F4E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2106846,61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C6C5CB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«СТАР ШАЙН ШИПІНГ» </w:t>
            </w:r>
          </w:p>
          <w:p w14:paraId="6F869EA7" w14:textId="242EE87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- 38786417)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A8172B8" w14:textId="0308B61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2A1C728" w14:textId="3B7DECD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Одеська</w:t>
            </w:r>
          </w:p>
        </w:tc>
      </w:tr>
      <w:tr w:rsidR="00396224" w:rsidRPr="00E60D6C" w14:paraId="7921F863" w14:textId="374BB122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1ABCE4E" w14:textId="0F4CF58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7166DAA" w14:textId="003EF2B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CGMU5162347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279D8BD" w14:textId="78766ED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та субпродукти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7CBD87" w14:textId="2D22C73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27116,91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7FA8F9" w14:textId="1D9C11F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1480577,28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BFC22B7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77825CDA" w14:textId="62CC7E7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F3115E6" w14:textId="7786E4D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6DD735AC" w14:textId="1A2D55A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543A9DF3" w14:textId="4CD8CC77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742D405" w14:textId="1675175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9CC8694" w14:textId="0D05B61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CGMU5174395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653AF89" w14:textId="635F980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та субпродукти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81F775" w14:textId="720571B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22608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BFF116D" w14:textId="076ADDD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DB600AC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034C7F35" w14:textId="4A44D18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8B8CA6E" w14:textId="45ED6CB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428DCFA" w14:textId="7FF2A0A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59ED037E" w14:textId="3695D481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7CA68C3" w14:textId="250D1469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B21F9D9" w14:textId="406FE41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CGMU6505585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17AE115" w14:textId="00CBE4B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та субпродукти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219C802" w14:textId="0EA5D02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20333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1AC559" w14:textId="29CE680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FB67736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811D241" w14:textId="66080A7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EBBE92C" w14:textId="3F4CD88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D06346D" w14:textId="2AB76AB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452AA98F" w14:textId="61806B67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4ABCFB0" w14:textId="01D4D5A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E4B87BF" w14:textId="021B1C3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TEMU9641401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2A3B17C" w14:textId="0D5EA79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та субпродукти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CDCA8B4" w14:textId="7D68E8C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27787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40E63E" w14:textId="6E79172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3620182,7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E7D0B60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7CCDC517" w14:textId="7E2A45D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D0F0B1F" w14:textId="159A234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HR</w:t>
            </w:r>
          </w:p>
        </w:tc>
        <w:tc>
          <w:tcPr>
            <w:tcW w:w="538" w:type="pct"/>
            <w:vAlign w:val="center"/>
          </w:tcPr>
          <w:p w14:paraId="16A52D0E" w14:textId="2FA55B3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71907225" w14:textId="7A556013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E4D5547" w14:textId="7DF2C213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7CD502C" w14:textId="0B3805C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TEMU9883405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A89777C" w14:textId="56069A0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та субпродукти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6B99F2B" w14:textId="1F1E6C7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23623,7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A1C2DA1" w14:textId="4F808529" w:rsidR="00396224" w:rsidRPr="008D5D91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3075410,77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CEB39FE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360F60D1" w14:textId="171CB95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701F7EA" w14:textId="2784B88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853A254" w14:textId="0FA907E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2AFFC966" w14:textId="1526C7E5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4D77E0BD" w14:textId="650C48C3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AF590B3" w14:textId="29A8EF2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CCLU8617860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9BCD4EF" w14:textId="117455F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та субпродукти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C418741" w14:textId="014A317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20041,7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EE8574" w14:textId="272C1A7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8B0893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«ФОРМАГ» </w:t>
            </w:r>
          </w:p>
          <w:p w14:paraId="21829FDD" w14:textId="178E100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- 23992702)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B3BAA44" w14:textId="7C53283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HR</w:t>
            </w:r>
          </w:p>
        </w:tc>
        <w:tc>
          <w:tcPr>
            <w:tcW w:w="538" w:type="pct"/>
            <w:vAlign w:val="center"/>
          </w:tcPr>
          <w:p w14:paraId="0BCF469B" w14:textId="6B7F585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1CA080F5" w14:textId="77777777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ACF6CAA" w14:textId="7777777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2888CC0" w14:textId="4A8F3A5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CRSU6110697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B8C772C" w14:textId="73BED3F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та їстівні субпродукти свійської птиці, зазначеної в товарній позиції 0105, свіжі, охолоджені або морожені: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6C48929" w14:textId="7AD727F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CCEA9E2" w14:textId="4CC082B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B25ECA7" w14:textId="77777777" w:rsid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«КЕРРІЛЕНД ЛОГІСТИКС» </w:t>
            </w:r>
          </w:p>
          <w:p w14:paraId="7F582195" w14:textId="68F4911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 ЄДРПОУ - 41024321)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30D5334" w14:textId="09700C8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613DD851" w14:textId="2A9E899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Одеська</w:t>
            </w:r>
          </w:p>
        </w:tc>
      </w:tr>
      <w:tr w:rsidR="00396224" w:rsidRPr="00E60D6C" w14:paraId="3F97DC34" w14:textId="099EBFB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1DE079A" w14:textId="23505668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DD6659B" w14:textId="1D3B5AE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SZLU9495182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504A9CD" w14:textId="3FE145F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та субпродукти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F2E3AE" w14:textId="4E3526B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27561,9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156B9D" w14:textId="61FFFA5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CDADF7A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«СТАР ШАЙН ШИПІНГ» </w:t>
            </w:r>
          </w:p>
          <w:p w14:paraId="0BCE6B56" w14:textId="03BC1B0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- 38786417)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8F87B1E" w14:textId="794C060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A2E896F" w14:textId="5C2C3B7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45870F9C" w14:textId="2BB9441F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FC1FD3B" w14:textId="4DA77F48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01C861E" w14:textId="2E89C6A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TEMU9075433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15203E4" w14:textId="26BF536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6C173F" w14:textId="6E5DE2F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22827,6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7C4A86C" w14:textId="3433641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1260551,87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41F35AA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ПРАТ «МХП» </w:t>
            </w:r>
          </w:p>
          <w:p w14:paraId="7E7E1D95" w14:textId="7C5A9BA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25412361)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741E1FA" w14:textId="02E0148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7D771700" w14:textId="432A894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Одеська</w:t>
            </w:r>
          </w:p>
        </w:tc>
      </w:tr>
      <w:tr w:rsidR="00396224" w:rsidRPr="00E60D6C" w14:paraId="4BB42A66" w14:textId="6DCB6393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696E9AB4" w14:textId="2DCAC38D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331CCB9" w14:textId="69808F6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CGMU5278240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887AD2C" w14:textId="5A82DC5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0B5444" w14:textId="401467B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23970,75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AC8207" w14:textId="3292F48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1243250,3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1AA0FBA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760531C3" w14:textId="642A1DA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0530358" w14:textId="6D62A85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EB7F8B0" w14:textId="6A841A8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Одеська</w:t>
            </w:r>
          </w:p>
        </w:tc>
      </w:tr>
      <w:tr w:rsidR="00396224" w:rsidRPr="00E60D6C" w14:paraId="30B84502" w14:textId="6D438831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59CB6651" w14:textId="56BCBC42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B211467" w14:textId="7CE20D0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CGMU5116824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F18B198" w14:textId="0B483F0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1620FED" w14:textId="396346D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24799,4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A09CCBE" w14:textId="4ABBF81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12505230,84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0E273DA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75006019" w14:textId="3A8369B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A739F70" w14:textId="332E172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52CCC1E0" w14:textId="68FAAE5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Одеська</w:t>
            </w:r>
          </w:p>
        </w:tc>
      </w:tr>
      <w:tr w:rsidR="00396224" w:rsidRPr="00E60D6C" w14:paraId="7F20D1F0" w14:textId="52041F91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83C35D8" w14:textId="218F071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8EA6A53" w14:textId="0A3A92B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SEKU9125487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3FDB73C" w14:textId="52AE340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76B64C4" w14:textId="34672FE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22932,25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05A996" w14:textId="282A9AA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1198657,3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2B3918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A47DF64" w14:textId="2DE239F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25201ED" w14:textId="0105F0A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033BCE01" w14:textId="7400399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Одеська</w:t>
            </w:r>
          </w:p>
        </w:tc>
      </w:tr>
      <w:tr w:rsidR="00396224" w:rsidRPr="00E60D6C" w14:paraId="3F4A0952" w14:textId="31761448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922D328" w14:textId="0710ED42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80B7FD2" w14:textId="5BECD13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BMOU9713895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C337069" w14:textId="3E018EE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C6C2CCF" w14:textId="26ED084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28396,44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FFD1AB" w14:textId="057AAC0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2621658,47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0AE4BA7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2D1B9079" w14:textId="6999453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5823578" w14:textId="71C1041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9F4EA65" w14:textId="47AF4AB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Одеська</w:t>
            </w:r>
          </w:p>
        </w:tc>
      </w:tr>
      <w:tr w:rsidR="00396224" w:rsidRPr="00E60D6C" w14:paraId="56CE58C8" w14:textId="471483DD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65468A2" w14:textId="2F6AAAE9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F3EBA29" w14:textId="14C78A2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SEGU9532580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4789048" w14:textId="5236FBB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0440EC0" w14:textId="285EDD3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26632,5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68124" w14:textId="4E26D32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1605864,29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3AF12B1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04C50E10" w14:textId="6E6CD2E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6B91E5B" w14:textId="1C48A2E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79138D53" w14:textId="2AD188E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Одеська</w:t>
            </w:r>
          </w:p>
        </w:tc>
      </w:tr>
      <w:tr w:rsidR="00396224" w:rsidRPr="00E60D6C" w14:paraId="12E2AFBD" w14:textId="0FAAF210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4530D4AF" w14:textId="2A2B6D62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D5C2A38" w14:textId="299DD33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CGMU5303506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3CC8EB8" w14:textId="4B6368B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98C03BB" w14:textId="20AC56D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21474,78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780370" w14:textId="427F38A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1111744,19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DCCBD09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0628A5C0" w14:textId="427CCF7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06B63DB" w14:textId="5224B0A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C14FF9E" w14:textId="437CB6A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Одеська</w:t>
            </w:r>
          </w:p>
        </w:tc>
      </w:tr>
      <w:tr w:rsidR="00396224" w:rsidRPr="00E60D6C" w14:paraId="47A6BE96" w14:textId="14AD2F3F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1D7C9DB5" w14:textId="5F10200B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0BAFD7F" w14:textId="6498DF5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CGMU5280102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09BDBB0" w14:textId="159EA87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47ADA7" w14:textId="5D21BEE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DBAC7" w14:textId="25ACAB4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1161259,84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0C62356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3535FB3" w14:textId="3C4675E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08B3617" w14:textId="5162298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52FA49DE" w14:textId="3C81D7F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283ECC0B" w14:textId="5F2C430A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62EA5D1A" w14:textId="08AA1EDD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4029BC4" w14:textId="3DDFD3B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SZLU9650463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31E8892" w14:textId="533C58A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569FEC3" w14:textId="5DC90EF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28135,21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5F61C0" w14:textId="6C3338A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1405620,815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81E1FBE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«ПТАХОКОМПЛЕКС «ДНІПРОВСЬКИЙ» </w:t>
            </w:r>
          </w:p>
          <w:p w14:paraId="7C35C43C" w14:textId="06B46CF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36020648)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5B6288F" w14:textId="67813BD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4014C5FA" w14:textId="3870614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2DF30093" w14:textId="422ADB43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C269086" w14:textId="016EC819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E8325F1" w14:textId="63E200C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CGMU6530612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8537068" w14:textId="2CBA13F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0C282A" w14:textId="0DE11E5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6D99B1" w14:textId="0412310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1208417,6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AF78817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ПРАТ «МХП» </w:t>
            </w:r>
          </w:p>
          <w:p w14:paraId="04ADEB41" w14:textId="652CC23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25412361)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F26C8D3" w14:textId="6E0E555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012A7881" w14:textId="2E9A901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7A941DCA" w14:textId="79179A6B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5E69CA89" w14:textId="11FF2952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B8BE062" w14:textId="36EC179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TRIU8513316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02BD7AE" w14:textId="3C51335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CFE2460" w14:textId="4944B29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25230,24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C63B83" w14:textId="48F057E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1296838,4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FB44BB0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ПРАТ «МХП» </w:t>
            </w:r>
          </w:p>
          <w:p w14:paraId="2BE5D2C1" w14:textId="02C8668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25412361)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AD2F880" w14:textId="1CC0996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98BF934" w14:textId="6A21AB9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0B64FE04" w14:textId="5B084032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F47BFAD" w14:textId="04E0F82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E911BE7" w14:textId="23C9331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APRU6107749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FE82E68" w14:textId="55C15F0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9491C2E" w14:textId="39700A6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28975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CAE6BB" w14:textId="4769EC4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1274583,75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C7A2B03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«ПТАХОКОМПЛЕКС «ДНІПРОВСЬКИЙ» </w:t>
            </w:r>
          </w:p>
          <w:p w14:paraId="47025B7D" w14:textId="25D0FE4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36020648)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07CB628" w14:textId="0F3CABB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66939C46" w14:textId="17AE80A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32B8FC3C" w14:textId="2FF1751B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C719EFE" w14:textId="459C821D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DED514F" w14:textId="25934C1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SZLU9071625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4553823" w14:textId="60BC953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4577B0C" w14:textId="720D449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22894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B183726" w14:textId="459A16B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1163718,4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B01D7F3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B08AB0E" w14:textId="10C688E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6973AD6" w14:textId="6EB9FDE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5D265F87" w14:textId="7141368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1E497B92" w14:textId="65F2A754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DB15120" w14:textId="20386C7D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68235D5" w14:textId="704F0A7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CGMU5085111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C57F3F0" w14:textId="66CB619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5360391" w14:textId="088AA1A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20619,6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33D986" w14:textId="436649C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1196246,58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0AE104A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442CA94B" w14:textId="10B3C23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0678442" w14:textId="7EE847E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90A1C08" w14:textId="14AD2A8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31EB28E5" w14:textId="3A42952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4164E3C" w14:textId="2FA6C06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6C40C84" w14:textId="301B106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TRIU8502306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A21110D" w14:textId="758743F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197E52F" w14:textId="5B701A8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23259,45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3FFE2A" w14:textId="4629A60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1148345,3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CC6B8F1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51064CAD" w14:textId="5EB1CB4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9B86442" w14:textId="07AC70D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761D4E9" w14:textId="3BCC076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45667785" w14:textId="0865D323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258CA8D8" w14:textId="2B2F930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0361D2B" w14:textId="7D72084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TTNU8428077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709C506" w14:textId="600F318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CD85F2F" w14:textId="3A29E54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27317,33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3C8460D" w14:textId="46D2ED4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1540261,9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4087666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35340823" w14:textId="03B32D6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828EF06" w14:textId="60F9F37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4561899B" w14:textId="038A4D2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2899FF33" w14:textId="1E011D2A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70407F4" w14:textId="5B2806B9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0B1DEED" w14:textId="6FFE213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CGMU5052268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2C20849" w14:textId="0D7CB85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8C4985B" w14:textId="52C24C2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15D1F9" w14:textId="24E5800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1155326,51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6848E499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3525120D" w14:textId="4F76AA6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A325955" w14:textId="4E8B9E7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BC8A914" w14:textId="6868DF6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527F1EE0" w14:textId="4785EA9C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36E021E4" w14:textId="2996D43B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F8103EA" w14:textId="5D4BCB2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CGMU5198041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3800AEA" w14:textId="5611A0A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22F83DC" w14:textId="5725845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E24205" w14:textId="136C7D9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1351078,95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34A0AC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ПРАТ «МХП» </w:t>
            </w:r>
          </w:p>
          <w:p w14:paraId="4A0BB560" w14:textId="4A8D4D4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25412361)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E3A0283" w14:textId="7E42C55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77864131" w14:textId="4DB7530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6523FD75" w14:textId="3E5645F3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71D0558F" w14:textId="1A5899ED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06F3526" w14:textId="6298AE5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SZLU9012474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556E9B8" w14:textId="399BF7C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50F570" w14:textId="371C5D5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28396,44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E48900" w14:textId="441A811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2621658,47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7998448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4868B17F" w14:textId="47748CF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36E2F93" w14:textId="34E24D4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0EC661EF" w14:textId="5B5DACA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16113224" w14:textId="44F4CC97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30BF5070" w14:textId="5415DF4E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67DB7D9" w14:textId="68BBB1E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CGMU5150515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002CD89" w14:textId="605EAFB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693C21B" w14:textId="60097B9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A6EA1" w14:textId="47D71F8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2326584,33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469592A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42C31B1D" w14:textId="288E5DC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1F3EE7E" w14:textId="761C7BF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7E59859B" w14:textId="453F30E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210743D8" w14:textId="6EA0FB5A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2CBD44CE" w14:textId="662494BE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4054F60" w14:textId="3DCCF83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TRIU8985668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AC30D17" w14:textId="2B93F40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7D9DE87" w14:textId="1B651A6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3AE391" w14:textId="22E1658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1245421,12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F8584D6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ПРАТ «МХП» </w:t>
            </w:r>
          </w:p>
          <w:p w14:paraId="7A391BB2" w14:textId="6045B98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25412361)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BE87CC3" w14:textId="2AC3B48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0D790C6" w14:textId="6B80DDF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7793AB68" w14:textId="09977B45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2EC28AD0" w14:textId="246B1BF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8542321" w14:textId="30F0A0D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CAIU5554223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ED49376" w14:textId="0132875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C29F40D" w14:textId="414ECD8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847CEE" w14:textId="3C00733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2326399,75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832F967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75B960A5" w14:textId="0696DA9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3BD7DE5" w14:textId="35A75AF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360AA30" w14:textId="5BDB884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05517199" w14:textId="6A3F629F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7723A03A" w14:textId="3C1C652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CC6BD31" w14:textId="7059790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TEMU9412597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F54DED6" w14:textId="68F242E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5F59002" w14:textId="7A488F7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A27584" w14:textId="7851AF6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DDD035D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«КЕРРІЛЕНД ЛОГІСТИКС» </w:t>
            </w:r>
          </w:p>
          <w:p w14:paraId="1B832C29" w14:textId="02D6EF8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- 41024321)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241E741" w14:textId="3000BC8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CB7704A" w14:textId="77D0735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090DB6F2" w14:textId="71515C48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207FAAEA" w14:textId="2861C9F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CCC8C8D" w14:textId="274D968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CGMU5563041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E38EA3F" w14:textId="22D3553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87F3160" w14:textId="71AAA20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28435,56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2961C73" w14:textId="70C387E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2214010,96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47D5AB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73CE22D1" w14:textId="780F0E1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61AB139" w14:textId="4CC3BF3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594E287F" w14:textId="738B4E5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6BEEDBB6" w14:textId="71F6907C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6E301038" w14:textId="4A8DA3B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4EB17EC" w14:textId="0C8C8CE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AMCU9269082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A01A203" w14:textId="3D4A154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BB1086E" w14:textId="1FD819C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28485,56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19D5EC5" w14:textId="1842198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2214010,96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1025F6BC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1D497A52" w14:textId="1B77381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6E64B98" w14:textId="3AA2E92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B11DD89" w14:textId="0F10B20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0D7D4596" w14:textId="44D82894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456FB89F" w14:textId="36CE193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A0A8DFE" w14:textId="16D85BC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TTNU8009872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1F62822" w14:textId="0EF21F6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B6E788B" w14:textId="41D1CAF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133E51" w14:textId="3AD99A0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1308290,27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26E1CBA5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454A90C0" w14:textId="3F4E510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8A00218" w14:textId="7A167C4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399881D" w14:textId="688BFEA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tr w:rsidR="00396224" w:rsidRPr="00E60D6C" w14:paraId="1F4742D6" w14:textId="473A3DCF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19E3506E" w14:textId="1BAA313E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09143A2" w14:textId="4BAA40F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CGMU9409121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FDC761F" w14:textId="2F230FA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7AC35B0" w14:textId="296ADD0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948424" w14:textId="48F68D1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2055B06C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09E45CC" w14:textId="125DE4D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2E89274" w14:textId="0893AC1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0621920" w14:textId="3F621DC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76EEDBC5" w14:textId="420CC610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0BDBC54A" w14:textId="6B2FDE5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92C6E8B" w14:textId="243E462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CGMU5149200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89988FD" w14:textId="210EFA6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529181F" w14:textId="5ACEF85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22924,69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8F184F" w14:textId="358F1B3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1149760,83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08697551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50A44745" w14:textId="50C65A3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94F013A" w14:textId="750C590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7F172F85" w14:textId="17ACB0F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3A2ECAB6" w14:textId="1D5B9B17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4471FC44" w14:textId="26712F4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3E7A587" w14:textId="75BFF8C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CGMU5561033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8C60A4D" w14:textId="291E5A0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0861924" w14:textId="7B388DD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27126,91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37F6CDE" w14:textId="4E1517B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1480459,81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354EEDC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2A8064FB" w14:textId="0C5C216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AAEACFB" w14:textId="70004D9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5E59938D" w14:textId="570EC7A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2679BBF8" w14:textId="70EF7059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3023846E" w14:textId="5F30A7A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D9C4168" w14:textId="56AD5C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CGMU5133061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E861DA1" w14:textId="69262AD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A2B8415" w14:textId="34FB736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76BDE5" w14:textId="1A3B29B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1147634,62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7ED13F5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05FD0BB" w14:textId="5D23929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6D78E44" w14:textId="2CAE9B2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2CB5FF7E" w14:textId="6D0F3C0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47633C96" w14:textId="2E4312CF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272CD6D6" w14:textId="689D06E9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E3A9CFD" w14:textId="418387A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CGMU9323619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9A5A087" w14:textId="53CEF69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20C3661" w14:textId="5C321EF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28495,56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8F1130" w14:textId="6ABCE6D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2214010,96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081C870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40933222" w14:textId="5DF32B3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9F71811" w14:textId="7C1DD68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5E3564EA" w14:textId="7C7E758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10B3163D" w14:textId="0E5DBA75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45181C5C" w14:textId="6B1F16E5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904D568" w14:textId="4C05D93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CGMU5502616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97BC468" w14:textId="438AAA2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C2AAA83" w14:textId="56DFAF3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28396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DC508A" w14:textId="586AE054" w:rsidR="00396224" w:rsidRPr="004F723F" w:rsidRDefault="00396224" w:rsidP="0039622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F723F">
              <w:rPr>
                <w:rFonts w:ascii="Calibri" w:hAnsi="Calibri" w:cs="Calibri"/>
                <w:color w:val="000000" w:themeColor="text1"/>
              </w:rPr>
              <w:t>2 621 450,47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69FD592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1E0A75CF" w14:textId="1CD1337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256381B" w14:textId="6C64AD2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CC6E4D5" w14:textId="1A70145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70511B55" w14:textId="4DFC8D8B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4168DF01" w14:textId="22BE51DE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F3FEFB8" w14:textId="6D53603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BMOU9779491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2DC5531" w14:textId="55E6E47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9BCE947" w14:textId="237CFBF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24792,5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4E36A4" w14:textId="2E316E9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A1BD918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369306FF" w14:textId="59643ED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180412C" w14:textId="725A327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HR</w:t>
            </w:r>
          </w:p>
        </w:tc>
        <w:tc>
          <w:tcPr>
            <w:tcW w:w="538" w:type="pct"/>
            <w:vAlign w:val="center"/>
          </w:tcPr>
          <w:p w14:paraId="6CCEDF9D" w14:textId="58C9F68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5897E1CA" w14:textId="1B436BBC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729290B9" w14:textId="7A578318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BC70B5B" w14:textId="094F7A9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OOLU6196515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E0B8F88" w14:textId="30AB44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8E166B" w14:textId="6273F22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26989,2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1FEE1AF" w14:textId="396C4FB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452E53D6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1A24D61C" w14:textId="1D5301F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236BA5B" w14:textId="42DC745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HR</w:t>
            </w:r>
          </w:p>
        </w:tc>
        <w:tc>
          <w:tcPr>
            <w:tcW w:w="538" w:type="pct"/>
            <w:vAlign w:val="center"/>
          </w:tcPr>
          <w:p w14:paraId="0488DB40" w14:textId="57042CA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198E534D" w14:textId="70515C2A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55BDED14" w14:textId="0A4D1A92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23D0B47" w14:textId="1E676AE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FSCU5326658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AE69C07" w14:textId="66B33D0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М'ясо птаха домашнього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BFC8E7C" w14:textId="6E7979C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23774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311FF" w14:textId="0B3B673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1156541,76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5E15122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«ПРОГРЕС ЛОДЖІСТІКС» </w:t>
            </w:r>
          </w:p>
          <w:p w14:paraId="520653A7" w14:textId="3FF2737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- 34871765)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7C41CB6" w14:textId="21E425F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HR</w:t>
            </w:r>
          </w:p>
        </w:tc>
        <w:tc>
          <w:tcPr>
            <w:tcW w:w="538" w:type="pct"/>
            <w:vAlign w:val="center"/>
          </w:tcPr>
          <w:p w14:paraId="7C49BDE7" w14:textId="5630F92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380FD091" w14:textId="083C6986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0E7AE68B" w14:textId="66544C45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BEB1586" w14:textId="6F0619B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TRIU8924195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4A583E8" w14:textId="47AD18F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та їстівні мясні субпродукти, солоні або в розсолі, сушені або копчені; їстівне борошно з мяса або мясних субпродуктів: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CC22708" w14:textId="3BC9645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23117,54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60503F" w14:textId="00F472B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1153557,63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4444AA5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6CF361EB" w14:textId="2AF075E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00056D4" w14:textId="0435AD4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0A8F194" w14:textId="139E8A0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7C6E602E" w14:textId="232BA84D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2EC091AB" w14:textId="7EC7EFE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CA11C3F" w14:textId="5DED23E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CGMU5428709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BC56F89" w14:textId="5BF6913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та їстівні мясні субпродукти, солоні або в розсолі, сушені або копчені; їстівне борошно з мяса або мясних субпродуктів: інші, включаючи їстівне борошно з мяса або мясних субпродуктів: інші: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549BA9" w14:textId="23D56B6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26342,7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E46168" w14:textId="3CE2A5D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1394714,2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71E05C2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1C79C9C5" w14:textId="45CFB9C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73E4F21" w14:textId="3C0A80E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5CE44CB7" w14:textId="0D306EA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3CE90498" w14:textId="7F88EDD7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316CB195" w14:textId="574BE45C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1E5781F" w14:textId="79FF84B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CGMU9391911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B3E12AE" w14:textId="5A92B8D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 та їстівні мясні субпродукти, солоні або в розсолі, сушені або копчені; їстівне борошно з мяса або мясних субпродуктів: інші, включаючи їстівне борошно з мяса або мясних субпродуктів: інші: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5F79C0" w14:textId="0541601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27156,91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CE7ABE" w14:textId="5E01C3A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1480459,81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A368D9D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50478325" w14:textId="39E37CA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27EFE27" w14:textId="5743EE6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4319585A" w14:textId="063399A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58EEE9EC" w14:textId="5720DEA9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6DC67FEB" w14:textId="105870D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32658B3" w14:textId="3A11C04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CSLU2318082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125AE76" w14:textId="7E57EDA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DA299D8" w14:textId="51A33D0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24068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F4B70E" w14:textId="04BC0E6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379834,94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95BA77E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«ГЛОБАЛ ОУШЕН ЛІНК» </w:t>
            </w:r>
          </w:p>
          <w:p w14:paraId="441F67C8" w14:textId="5C35608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- 36554180)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3DD3961" w14:textId="27B8F11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230AE106" w14:textId="7F4F3F3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396224" w:rsidRPr="00E60D6C" w14:paraId="4424D58A" w14:textId="44E834ED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6090D89A" w14:textId="2BED92E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FD26BEE" w14:textId="7D04C56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CMAU0236840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6835716" w14:textId="07B6E47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7B0C7B9" w14:textId="349B67A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28060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3EAF128" w14:textId="3D8231E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598596,005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45F85F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«ВЄКЄТА» </w:t>
            </w:r>
          </w:p>
          <w:p w14:paraId="6732430D" w14:textId="3FA4843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38294827)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E433A6B" w14:textId="362705E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1B43361A" w14:textId="750A3E1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396224" w:rsidRPr="00E60D6C" w14:paraId="7E15AEDC" w14:textId="4F4E978B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5420F196" w14:textId="542903CD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EE0FB42" w14:textId="1219BCF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ECMU1593253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813DECD" w14:textId="5219E1C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5757C8" w14:textId="39AD0F3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28060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CF706A" w14:textId="46C06D1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598596,005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58214E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«ВЄКЄТА» </w:t>
            </w:r>
          </w:p>
          <w:p w14:paraId="03188DC5" w14:textId="0A69D11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38294827)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0036A66" w14:textId="6B4FE56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0E69B356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15188B5C" w14:textId="0811B09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2D9EF342" w14:textId="5F890C2A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20E21CAB" w14:textId="4483BA8C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D729195" w14:textId="73206C3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CMAU3130194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F47C337" w14:textId="45A7A88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F18F6C4" w14:textId="2865EB3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28060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BF7241" w14:textId="5F26CC5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598596,005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4650F89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«ВЄКЄТА» </w:t>
            </w:r>
          </w:p>
          <w:p w14:paraId="0A8EF22C" w14:textId="6411F4D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38294827)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8ED2B32" w14:textId="47AB0CC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4CD7FA78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27A49075" w14:textId="14B09E4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7F138A75" w14:textId="1494A36F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45E6F980" w14:textId="0C9855FE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8FE8B20" w14:textId="0817132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APZU3382755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82C2C7B" w14:textId="0D6DB17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1B34D12" w14:textId="6ACA3BE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28060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6A04B9B" w14:textId="6E7A51D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478876,804</w:t>
            </w: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‬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8786436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«ВЄКЄТА» </w:t>
            </w:r>
          </w:p>
          <w:p w14:paraId="5E816F9F" w14:textId="3DA963B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38294827)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6A41056" w14:textId="0ECB34E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254E9784" w14:textId="49F1ABE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160E8BDD" w14:textId="2CA36902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2BB394D4" w14:textId="4B27AF8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3615944" w14:textId="24B8340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TRLU9708810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8AA4DC8" w14:textId="053D296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 горох (pіsum satіvum):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876E7D1" w14:textId="0C3733C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28060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A827ED" w14:textId="65A37BD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598596,005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A70726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«ВЄКЄТА» </w:t>
            </w:r>
          </w:p>
          <w:p w14:paraId="32107143" w14:textId="26E2FAB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38294827)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BD5D9BA" w14:textId="5B8ACFE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140046D9" w14:textId="54FE33D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4754D27E" w14:textId="1DEC914C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47186837" w14:textId="4C8618CC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E62D209" w14:textId="7755FC8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GLDU9415945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02064C3" w14:textId="5BCEC92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5C636DF" w14:textId="3030257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340565" w14:textId="4BD2474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382432,05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749B9BE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«АГРО-ЗЕРНО» </w:t>
            </w:r>
          </w:p>
          <w:p w14:paraId="76BFC9A2" w14:textId="10B8620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44479962)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6A732CE" w14:textId="4A692D5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EVERGREEN MARINE CORPORATION - 20 DV</w:t>
            </w:r>
          </w:p>
        </w:tc>
        <w:tc>
          <w:tcPr>
            <w:tcW w:w="538" w:type="pct"/>
            <w:vAlign w:val="center"/>
          </w:tcPr>
          <w:p w14:paraId="31010F1F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178ED519" w14:textId="10ADEC2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1C7266E6" w14:textId="770F62C0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1C1BF475" w14:textId="4F7237E1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77DE752" w14:textId="3FFD057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TCLU3700808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420252F" w14:textId="10D6685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03F413B" w14:textId="2E7390A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24110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B66760" w14:textId="5D04A79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559944,57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4BAC80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«РЕСУРС ЕКСПОСЕРВІС» </w:t>
            </w:r>
          </w:p>
          <w:p w14:paraId="61A899C7" w14:textId="0C9806C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40358554)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C204136" w14:textId="0578CD3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08BF4561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244C6A5F" w14:textId="2CD556D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4C016785" w14:textId="3072AF4E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7CB91497" w14:textId="2174349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357EBCD" w14:textId="04C6E81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CSNU1957379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EFDF68F" w14:textId="025FF16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FE892AF" w14:textId="0988D8B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500909" w14:textId="169EF67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713387,5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54BEB113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«СУПРАМАРІН» </w:t>
            </w:r>
          </w:p>
          <w:p w14:paraId="0177605C" w14:textId="329BF84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- 40753286)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BB864D7" w14:textId="63FFA55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3ABC1981" w14:textId="7CE648C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Луганська</w:t>
            </w:r>
          </w:p>
        </w:tc>
      </w:tr>
      <w:tr w:rsidR="00396224" w:rsidRPr="00E60D6C" w14:paraId="0B52947F" w14:textId="6EEF6DA2" w:rsidTr="00FE4709">
        <w:trPr>
          <w:cantSplit/>
          <w:trHeight w:val="1560"/>
        </w:trPr>
        <w:tc>
          <w:tcPr>
            <w:tcW w:w="169" w:type="pct"/>
            <w:shd w:val="clear" w:color="auto" w:fill="auto"/>
            <w:vAlign w:val="center"/>
          </w:tcPr>
          <w:p w14:paraId="032C87FD" w14:textId="071F9FFB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E69B9FE" w14:textId="2CEE54C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MAGU2141213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9113140" w14:textId="7DDCDB1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39B24EA" w14:textId="5E9C291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1E3F57B" w14:textId="6B61470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713387,5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8B32722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«СУПРАМАРІН» </w:t>
            </w:r>
          </w:p>
          <w:p w14:paraId="114D4CAC" w14:textId="1BF124E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- 40753286)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D8325EB" w14:textId="09B0B40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724DC946" w14:textId="4D0304D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Одеська</w:t>
            </w:r>
          </w:p>
        </w:tc>
      </w:tr>
      <w:tr w:rsidR="00396224" w:rsidRPr="00E60D6C" w14:paraId="1E4DFCCA" w14:textId="2F11563E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4407D7FB" w14:textId="6938A095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BF5A31A" w14:textId="7B2F9A8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TEMU0709429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97F245E" w14:textId="37084EF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DA2F0CE" w14:textId="00F7BCF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FCF3B1" w14:textId="0DEEF30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592111,63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897F7B7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«ТРАНС ФАВОРИТ» </w:t>
            </w:r>
          </w:p>
          <w:p w14:paraId="391D9382" w14:textId="0906F18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- 36674979)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EB0C3A2" w14:textId="35D0963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47264763" w14:textId="2EA462C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396224" w:rsidRPr="00E60D6C" w14:paraId="4A46ECFE" w14:textId="1157E20B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30E78A2E" w14:textId="3C75612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DACD469" w14:textId="1E2004D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CBHU4018695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A5DA7D9" w14:textId="773CF44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5FCF24B" w14:textId="138C3AB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25070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E80582" w14:textId="22EDDD1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592111,63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A72D95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«ТРАНС ФАВОРИТ» </w:t>
            </w:r>
          </w:p>
          <w:p w14:paraId="67281308" w14:textId="3308376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- 36674979)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76F0CB3" w14:textId="395B33C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73877CE9" w14:textId="6CEE9EC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24659B1F" w14:textId="2FE619A5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1DFEAE6F" w14:textId="7E1CD3A8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E7689DA" w14:textId="7ADDAEA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RFCU2089409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4934C82" w14:textId="25A951F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1EAE8AD" w14:textId="141D7E0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BECF954" w14:textId="1A4664E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587225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694340A8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«ТРАНС ФАВОРИТ» </w:t>
            </w:r>
          </w:p>
          <w:p w14:paraId="4D260C77" w14:textId="541468A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- 36674979)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7B9224C" w14:textId="3214D14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29729633" w14:textId="1A5251D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35C171BC" w14:textId="573E38E2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68FCC21C" w14:textId="32F0C09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3AFA1CF" w14:textId="63AE443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FCIU5191487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3DF62C8" w14:textId="46FEABF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BDD71AA" w14:textId="4856128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26330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5E6CE3" w14:textId="199A1E0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438237,32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538061A7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26840A1F" w14:textId="7F2F216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2850FF1" w14:textId="63599D4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09190C59" w14:textId="6319AAB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08FBF63F" w14:textId="0F28C7B0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202AEE19" w14:textId="4A51FC80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9FCEC75" w14:textId="72E6BE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TEMU0994840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70800E5" w14:textId="2BB89F7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9173A77" w14:textId="5955060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2AC8F0" w14:textId="487ED52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0165B5A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436B73A2" w14:textId="35F6147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C3FDC88" w14:textId="6CA2205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2A8155F3" w14:textId="16FAE95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5E508B44" w14:textId="4FC44DCA" w:rsidTr="00FE4709">
        <w:trPr>
          <w:cantSplit/>
          <w:trHeight w:val="1248"/>
        </w:trPr>
        <w:tc>
          <w:tcPr>
            <w:tcW w:w="169" w:type="pct"/>
            <w:shd w:val="clear" w:color="auto" w:fill="auto"/>
            <w:vAlign w:val="center"/>
          </w:tcPr>
          <w:p w14:paraId="45228223" w14:textId="4650958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7E75BD8" w14:textId="22BECB1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MAGU5474619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1BB5338" w14:textId="476F983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A747ECE" w14:textId="21AD403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231A185" w14:textId="7EB177D5" w:rsidR="00396224" w:rsidRPr="008D5D91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426799,96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220DEB2F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150E2863" w14:textId="0B0421C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B3012DD" w14:textId="46A2471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38E925EF" w14:textId="175286F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Чернігівська</w:t>
            </w:r>
          </w:p>
        </w:tc>
      </w:tr>
      <w:tr w:rsidR="00396224" w:rsidRPr="00E60D6C" w14:paraId="6794EA18" w14:textId="593D5E02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52FB8785" w14:textId="1C859D3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68ACEAA" w14:textId="5A8D455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TEMU0062820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626FEF6" w14:textId="06B135C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1100DD8" w14:textId="0E66156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FEFCF37" w14:textId="0CA53D2D" w:rsidR="00396224" w:rsidRPr="008D5D91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428441,50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727B0375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0DED5038" w14:textId="744082B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42B2E1D" w14:textId="5B0A198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224C5D47" w14:textId="22ECC64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Чернігівська</w:t>
            </w:r>
          </w:p>
        </w:tc>
      </w:tr>
      <w:tr w:rsidR="00396224" w:rsidRPr="00E60D6C" w14:paraId="3EC3D7E9" w14:textId="19FAD628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56E59992" w14:textId="4CECDE6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14163BC" w14:textId="2D813B3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CMAU1717259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49BFA25" w14:textId="5B27EBC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бобові, сушені, лущені, очищені або неочищені від насіннєвої оболонки, подрібнені або неподрібнені: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D7FE8F" w14:textId="5985DB8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4D98BA" w14:textId="5EFA713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433366,12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4F137F60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0EE8FD40" w14:textId="3A0A638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B484676" w14:textId="2EF44A5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46F67088" w14:textId="708072A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Чернігівська</w:t>
            </w:r>
          </w:p>
        </w:tc>
      </w:tr>
      <w:tr w:rsidR="00396224" w:rsidRPr="00E60D6C" w14:paraId="63063B29" w14:textId="1925B609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7A3EE493" w14:textId="361E1C8B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9D3E0EC" w14:textId="6CD5D31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SEGU3092226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068B1F3" w14:textId="7F36E16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Горох не для сівби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B7F868D" w14:textId="38A169F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25450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59AFCF" w14:textId="48D706E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410637,3233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533E6FC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«ФУД ПРОД» </w:t>
            </w:r>
          </w:p>
          <w:p w14:paraId="59BA50D8" w14:textId="33310C8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44609637)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BBC5498" w14:textId="5DC5640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56C52E57" w14:textId="24FE1AD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396224" w:rsidRPr="00E60D6C" w14:paraId="23E31C5F" w14:textId="59BE0C62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01187BF9" w14:textId="3C39E0A1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358BE66" w14:textId="789B33A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OOLU1405649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E8D18B6" w14:textId="78C4854C" w:rsidR="00396224" w:rsidRPr="007B27FD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Горох не для сівби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F9D24D" w14:textId="562C83A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26650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59D70" w14:textId="7C2FB7C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410637,3233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90249A7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«ФУД ПРОД» </w:t>
            </w:r>
          </w:p>
          <w:p w14:paraId="7E75C27D" w14:textId="57D0591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44609637)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6B3341E" w14:textId="0EDFDE0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2F0D7482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6AEDE4D7" w14:textId="323B6D8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0E706A39" w14:textId="682FBF74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62B9FEF3" w14:textId="18B7373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476AB9D" w14:textId="52CF4A3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CSLU2285369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7A258C3" w14:textId="2A3F36F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сушені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A34098F" w14:textId="752AAAD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26340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F68D2" w14:textId="4DAA6FE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432545,69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0286DEE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3C453122" w14:textId="1A0E085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57AADF5" w14:textId="1509357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- 20 DV</w:t>
            </w:r>
          </w:p>
        </w:tc>
        <w:tc>
          <w:tcPr>
            <w:tcW w:w="538" w:type="pct"/>
            <w:vAlign w:val="center"/>
          </w:tcPr>
          <w:p w14:paraId="0AD0A3C7" w14:textId="5C546C6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3E7B2074" w14:textId="0E702761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09A7B47F" w14:textId="47CE0050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1C430ED" w14:textId="1D5545C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OOLU0401910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E959DD5" w14:textId="64F741F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сушені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CD4D4E4" w14:textId="54D987E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BF7F781" w14:textId="1E93379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576328,03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6FA95F1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«ТРАНС ФАВОРИТ» </w:t>
            </w:r>
          </w:p>
          <w:p w14:paraId="72DF1768" w14:textId="06573D5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- 36674979)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391E13F" w14:textId="1AC8D48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7FA36A1C" w14:textId="5D81F0B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Сумська</w:t>
            </w:r>
          </w:p>
        </w:tc>
      </w:tr>
      <w:tr w:rsidR="00396224" w:rsidRPr="00E60D6C" w14:paraId="654880E7" w14:textId="517A5611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1498D1A4" w14:textId="44EED3E8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5AF4FB4" w14:textId="258E1AE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CCLU3996000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1917F09" w14:textId="5EE64D1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сушені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5C36385" w14:textId="56D01B5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25035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3CDCAD8" w14:textId="10C8C42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576328,03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16E737D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«ТРАНС ФАВОРИТ» </w:t>
            </w:r>
          </w:p>
          <w:p w14:paraId="68EB9F1A" w14:textId="2551498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- 36674979)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2439218" w14:textId="6A9404B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5D449F4B" w14:textId="72EB95E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6D7CD2A2" w14:textId="5C534F94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2986041F" w14:textId="194432C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558E9D0" w14:textId="4B855A7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TGCU2055932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F0E8E28" w14:textId="7E65A60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 сушені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7053D9" w14:textId="07C5571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4D71F7" w14:textId="011997F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відсутня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6CDD276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«УКРАМАРІН» </w:t>
            </w:r>
          </w:p>
          <w:p w14:paraId="0219EB2C" w14:textId="710FB62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- 41736556)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75FB3AD" w14:textId="3BD1659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0320BDAE" w14:textId="0FBD4D0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Херсонська</w:t>
            </w:r>
          </w:p>
        </w:tc>
      </w:tr>
      <w:tr w:rsidR="00396224" w:rsidRPr="00E60D6C" w14:paraId="68787EA4" w14:textId="4BCE2375" w:rsidTr="00FE4709">
        <w:trPr>
          <w:cantSplit/>
          <w:trHeight w:val="1248"/>
        </w:trPr>
        <w:tc>
          <w:tcPr>
            <w:tcW w:w="169" w:type="pct"/>
            <w:shd w:val="clear" w:color="auto" w:fill="auto"/>
            <w:vAlign w:val="center"/>
          </w:tcPr>
          <w:p w14:paraId="3A54A270" w14:textId="309D49C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BE886DE" w14:textId="5CD13C3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BEAU2804999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28AC6DF" w14:textId="3E2717B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Продукти для приготування соусів і готові соуси; смакові добавки та приправи змішані; порошок гірчиці та готова гірчиця: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FC12C9" w14:textId="5EE8AE3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23794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695E3A" w14:textId="4DE6732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824306,42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3AA59C5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«СМА СІ ДЖИ ЕМ ШИППІНГ ЕДЖЕНСІЗ УКРАЇНА» </w:t>
            </w:r>
          </w:p>
          <w:p w14:paraId="425079D6" w14:textId="7E6B239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- 34598446)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45EEB60" w14:textId="6CA36D8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3E331825" w14:textId="592EF73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396224" w:rsidRPr="00E60D6C" w14:paraId="3FFFDEDF" w14:textId="3F5D3409" w:rsidTr="00FE4709">
        <w:trPr>
          <w:cantSplit/>
          <w:trHeight w:val="1560"/>
        </w:trPr>
        <w:tc>
          <w:tcPr>
            <w:tcW w:w="169" w:type="pct"/>
            <w:shd w:val="clear" w:color="auto" w:fill="auto"/>
            <w:vAlign w:val="center"/>
          </w:tcPr>
          <w:p w14:paraId="69351645" w14:textId="76D5577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4A43C65" w14:textId="3C1282C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OOCU6829303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BE468F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Продукти харчування</w:t>
            </w:r>
          </w:p>
          <w:p w14:paraId="1BADCBAE" w14:textId="249B21E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(Яловичина)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56B95A5" w14:textId="3EFF059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58C710" w14:textId="1CDC9C6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370299,8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EA5772E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«АЛХАМВІ» </w:t>
            </w:r>
          </w:p>
          <w:p w14:paraId="57D98ED9" w14:textId="1CD9FC2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36920431)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049F319" w14:textId="1180831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- 20 DV</w:t>
            </w:r>
          </w:p>
        </w:tc>
        <w:tc>
          <w:tcPr>
            <w:tcW w:w="538" w:type="pct"/>
            <w:vAlign w:val="center"/>
          </w:tcPr>
          <w:p w14:paraId="75A21E13" w14:textId="00C112E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042C7293" w14:textId="5D632744" w:rsidTr="00FE4709">
        <w:trPr>
          <w:cantSplit/>
          <w:trHeight w:val="1248"/>
        </w:trPr>
        <w:tc>
          <w:tcPr>
            <w:tcW w:w="169" w:type="pct"/>
            <w:shd w:val="clear" w:color="auto" w:fill="auto"/>
            <w:vAlign w:val="center"/>
          </w:tcPr>
          <w:p w14:paraId="49A68B74" w14:textId="29945480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540B703" w14:textId="2FC192C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CGMU3039879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EB9A7B5" w14:textId="66D0690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Риба морожена, крім рибного філе та іншого мяса риб товарної позиції 0304: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363BEBE" w14:textId="38FC406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7893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995FC3" w14:textId="5667E1D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1588467,98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1F9E8A5C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«СМА СІ ДЖИ ЕМ ШИППІНГ ЕДЖЕНСІЗ УКРАЇНА» </w:t>
            </w:r>
          </w:p>
          <w:p w14:paraId="0AFB5C10" w14:textId="202EAF8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- 34598446)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8078955" w14:textId="375B6C5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RF</w:t>
            </w:r>
          </w:p>
        </w:tc>
        <w:tc>
          <w:tcPr>
            <w:tcW w:w="538" w:type="pct"/>
            <w:vAlign w:val="center"/>
          </w:tcPr>
          <w:p w14:paraId="3FE6334B" w14:textId="1687D2E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619D2B6B" w14:textId="7349FB25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264458B5" w14:textId="6CC590DF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70BD80B" w14:textId="795A8E9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CMAU1890916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C6BF1FF" w14:textId="208EE6E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Томати, приготовлені або консервовані без додання оцту чи оцтової кислоти: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2F6881" w14:textId="59B89F7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C8DE6D" w14:textId="6A4F120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560247,1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539412E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«АЛЬФАКОСТА ЮКРЕЙН» </w:t>
            </w:r>
          </w:p>
          <w:p w14:paraId="3A09D2F7" w14:textId="10866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- 38722091)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5EF1FA1" w14:textId="0564B0D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1A6DF295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7834A390" w14:textId="0700071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424DD033" w14:textId="67FB3CF9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093A5EB9" w14:textId="11A69A4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F509502" w14:textId="26F4E48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TRHU1791986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171313C" w14:textId="137B10D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Томати, приготовлені або консервовані без додання оцту чи оцтової кислоти: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E7ABDE4" w14:textId="7D8CC9C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D3874D" w14:textId="7674519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559557,79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353D0AA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«АЛЬФАКОСТА ЮКРЕЙН» </w:t>
            </w:r>
          </w:p>
          <w:p w14:paraId="7EFA8D01" w14:textId="5178E193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- 38722091)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D005F1D" w14:textId="7934135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5E7979CF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2C5F0CC7" w14:textId="7542D87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38C79191" w14:textId="37EE6867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2BA19DDA" w14:textId="5F47CF96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23187AA" w14:textId="3914597C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OOLU9727045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12E6BEE" w14:textId="3613F2C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Хлібобулочні, борошняні кондитерські вироби, з вмістом або без вмісту какао; вафельні пластини, порожні капсули, придатні для використання у фармацевтиці, вафельні облатки для запечатування, рисовий папір та аналогічні продукти: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CEF8E50" w14:textId="5DC20B7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25073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3487D" w14:textId="676BEC8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477293,5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8E3DEA3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ТРАНС КЕА ЛОГІСТІК ТОВ </w:t>
            </w:r>
          </w:p>
          <w:p w14:paraId="2370AA72" w14:textId="48E0E32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39142191)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4479262" w14:textId="1DD87FE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ORIENT - 40 HC</w:t>
            </w:r>
          </w:p>
        </w:tc>
        <w:tc>
          <w:tcPr>
            <w:tcW w:w="538" w:type="pct"/>
            <w:vAlign w:val="center"/>
          </w:tcPr>
          <w:p w14:paraId="50280711" w14:textId="10A03AC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182C659F" w14:textId="1D391848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5B284AF4" w14:textId="60F3A33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33D06655" w14:textId="15AF47D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TTNU8573244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CF28FBD" w14:textId="37D46DC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Хлібобулочні, борошняні кондитерські вироби, з вмістом або без вмісту какао; вафельні пластини, порожні капсули, придатні для використання у фармацевтиці, вафельні облатки для запечатування, рисовий папір та аналогічні продукти: інші: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0811CBA" w14:textId="6838643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14534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37E7F5" w14:textId="5244243D" w:rsidR="00396224" w:rsidRPr="008D5D91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338005,67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495694C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7FCA7A6A" w14:textId="52F5722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5C7419A" w14:textId="4865485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COSCO - 40 HR</w:t>
            </w:r>
          </w:p>
        </w:tc>
        <w:tc>
          <w:tcPr>
            <w:tcW w:w="538" w:type="pct"/>
            <w:vAlign w:val="center"/>
          </w:tcPr>
          <w:p w14:paraId="32653A6E" w14:textId="1C2527C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62776BC2" w14:textId="4556A44B" w:rsidTr="00FE4709">
        <w:trPr>
          <w:cantSplit/>
          <w:trHeight w:val="936"/>
        </w:trPr>
        <w:tc>
          <w:tcPr>
            <w:tcW w:w="169" w:type="pct"/>
            <w:shd w:val="clear" w:color="auto" w:fill="auto"/>
            <w:vAlign w:val="center"/>
          </w:tcPr>
          <w:p w14:paraId="7A4352D5" w14:textId="7DC8E970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3CDBFED" w14:textId="7095453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ECMU1972200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7489508" w14:textId="25525CB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Шоколад та інші готові харчові продукти з вмістом какао: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68A14A6" w14:textId="266C9D2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6193,006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46D561" w14:textId="4916BF0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533548,96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ABD9D35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ГАЛЕОН ФОРВАРДІНГ ТОВ </w:t>
            </w:r>
          </w:p>
          <w:p w14:paraId="0A74E978" w14:textId="6744CA6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37281529)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22D648E" w14:textId="5483169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- 20 DV</w:t>
            </w:r>
          </w:p>
        </w:tc>
        <w:tc>
          <w:tcPr>
            <w:tcW w:w="538" w:type="pct"/>
            <w:vAlign w:val="center"/>
          </w:tcPr>
          <w:p w14:paraId="27E9A505" w14:textId="244791D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Харківська</w:t>
            </w:r>
          </w:p>
        </w:tc>
      </w:tr>
      <w:tr w:rsidR="00396224" w:rsidRPr="00E60D6C" w14:paraId="59D8F84E" w14:textId="0CF14971" w:rsidTr="00FE4709">
        <w:trPr>
          <w:cantSplit/>
          <w:trHeight w:val="1248"/>
        </w:trPr>
        <w:tc>
          <w:tcPr>
            <w:tcW w:w="169" w:type="pct"/>
            <w:shd w:val="clear" w:color="auto" w:fill="auto"/>
            <w:vAlign w:val="center"/>
          </w:tcPr>
          <w:p w14:paraId="1A6DD8F5" w14:textId="1FB06EF1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328DC90" w14:textId="440754D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CGMU5451355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1A24492" w14:textId="0D50B41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Яблука, груші та айва, свіжі: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92D8116" w14:textId="20EDFD6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BE16FD" w14:textId="08AB63E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412701,73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5FE16FD2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 А.С. ТОВ </w:t>
            </w:r>
          </w:p>
          <w:p w14:paraId="3484B443" w14:textId="668BB5E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35819905)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2044BB3" w14:textId="389444E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307FE0FE" w14:textId="77777777" w:rsidR="00396224" w:rsidRPr="00404FC5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</w:t>
            </w:r>
          </w:p>
          <w:p w14:paraId="1F9B37A3" w14:textId="34E736E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4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місто Київ</w:t>
            </w:r>
          </w:p>
        </w:tc>
      </w:tr>
      <w:tr w:rsidR="00396224" w:rsidRPr="00E60D6C" w14:paraId="2BBCACF9" w14:textId="42D39F26" w:rsidTr="00FE4709">
        <w:trPr>
          <w:cantSplit/>
          <w:trHeight w:val="1248"/>
        </w:trPr>
        <w:tc>
          <w:tcPr>
            <w:tcW w:w="169" w:type="pct"/>
            <w:shd w:val="clear" w:color="auto" w:fill="auto"/>
            <w:vAlign w:val="center"/>
          </w:tcPr>
          <w:p w14:paraId="73BA9FD9" w14:textId="4E9CD3C4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9934E07" w14:textId="2B24B76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APRU6115739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32548AD" w14:textId="571283F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Яблука, груші та айва, свіжі: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61B810" w14:textId="49FA266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7DF25E3" w14:textId="3224987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304642,59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489E384B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 А.С. ТОВ </w:t>
            </w:r>
          </w:p>
          <w:p w14:paraId="76BD71C5" w14:textId="78E26AA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35819905)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CC27984" w14:textId="066E193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4B8D5E3A" w14:textId="78DFF50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Запорізька</w:t>
            </w:r>
          </w:p>
        </w:tc>
      </w:tr>
      <w:tr w:rsidR="00396224" w:rsidRPr="00E60D6C" w14:paraId="347F1D19" w14:textId="524F75D6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0449524" w14:textId="7174D33A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21A40E5" w14:textId="48CA0E19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SEKU9056447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4388196" w14:textId="6414225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Яйця птахів у шкаралупі, свіжі, консервовані або варені: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6D02B0A" w14:textId="2D91309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23740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0FE66B" w14:textId="40FAF21D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921287,25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0D09BAC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«СМА СІ ДЖИ ЕМ ШИППІНГ ЕДЖЕНСІЗ УКРАЇНА» </w:t>
            </w:r>
          </w:p>
          <w:p w14:paraId="4C074ACC" w14:textId="6DF0FAEF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- 34598446)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ECD493A" w14:textId="0E6683C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4D687858" w14:textId="4B08887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17D21479" w14:textId="1D201D8F" w:rsidTr="00FE4709">
        <w:trPr>
          <w:cantSplit/>
          <w:trHeight w:val="312"/>
        </w:trPr>
        <w:tc>
          <w:tcPr>
            <w:tcW w:w="169" w:type="pct"/>
            <w:shd w:val="clear" w:color="auto" w:fill="auto"/>
            <w:vAlign w:val="center"/>
          </w:tcPr>
          <w:p w14:paraId="0B8C188F" w14:textId="29D84DC9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896DC93" w14:textId="0DDA496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TTNU8838343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E98B6D6" w14:textId="21F675D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Яйця птахів у шкаралупі, свіжі, консервовані або варені: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AB1BDC" w14:textId="493C1B62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58CB53" w14:textId="7627224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915106,25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B3FD92B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«СМА СІ ДЖИ ЕМ ШИППІНГ ЕДЖЕНСІЗ УКРАЇНА» </w:t>
            </w:r>
          </w:p>
          <w:p w14:paraId="177CE122" w14:textId="5B7B2F8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- 34598446)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CD58EC0" w14:textId="7E63079E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741AB463" w14:textId="3597CF5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Миколаївська</w:t>
            </w:r>
          </w:p>
        </w:tc>
      </w:tr>
      <w:tr w:rsidR="00396224" w:rsidRPr="00E60D6C" w14:paraId="4D616973" w14:textId="16975A97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5E75E9EE" w14:textId="2FC15647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000000" w:fill="FFFFFF"/>
            <w:vAlign w:val="center"/>
          </w:tcPr>
          <w:p w14:paraId="6C9C4578" w14:textId="25EC77A8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TRLU1719845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2221005" w14:textId="014F42C0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Цитрусові, свіжі або сушені: мандарини (включаючи танжерини та сатсума)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FCD5A5F" w14:textId="3B6A931B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21216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10BE15" w14:textId="565B7654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2374452,288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58EC0004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ДНІПРОТОРГФРУКТ ТОВ </w:t>
            </w:r>
          </w:p>
          <w:p w14:paraId="41592816" w14:textId="70C9818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ЄДРПОУ: 36640630)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463A298" w14:textId="4D691AB5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477B1AB6" w14:textId="685A073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Київська та місто Київ</w:t>
            </w:r>
          </w:p>
        </w:tc>
      </w:tr>
      <w:tr w:rsidR="00396224" w:rsidRPr="00E60D6C" w14:paraId="1ABEB5BD" w14:textId="36296834" w:rsidTr="00FE4709">
        <w:trPr>
          <w:cantSplit/>
          <w:trHeight w:val="624"/>
        </w:trPr>
        <w:tc>
          <w:tcPr>
            <w:tcW w:w="169" w:type="pct"/>
            <w:shd w:val="clear" w:color="auto" w:fill="auto"/>
            <w:vAlign w:val="center"/>
          </w:tcPr>
          <w:p w14:paraId="2D173E84" w14:textId="2717B471" w:rsidR="00396224" w:rsidRPr="004F723F" w:rsidRDefault="00396224" w:rsidP="003962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000000" w:fill="FFFFFF"/>
            <w:vAlign w:val="center"/>
          </w:tcPr>
          <w:p w14:paraId="6FC60A58" w14:textId="5432616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CGMU5016110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B87BB3F" w14:textId="697EB05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Яблука, груші та айва, свіжі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1271B4E" w14:textId="53D9FE1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23447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4F5AC0" w14:textId="0DD761B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529585,68</w:t>
            </w:r>
          </w:p>
        </w:tc>
        <w:tc>
          <w:tcPr>
            <w:tcW w:w="1058" w:type="pct"/>
            <w:shd w:val="clear" w:color="000000" w:fill="FFFFFF"/>
            <w:vAlign w:val="center"/>
          </w:tcPr>
          <w:p w14:paraId="725608FC" w14:textId="77777777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«КТЛ УКРАЇНА» </w:t>
            </w:r>
          </w:p>
          <w:p w14:paraId="4359424E" w14:textId="69A39AAA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ЄДРПОУ - 39030671)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25179E9" w14:textId="1A09A586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CMA CGM - 40 HR</w:t>
            </w:r>
          </w:p>
        </w:tc>
        <w:tc>
          <w:tcPr>
            <w:tcW w:w="538" w:type="pct"/>
            <w:vAlign w:val="center"/>
          </w:tcPr>
          <w:p w14:paraId="6D8F74AB" w14:textId="7E8F2161" w:rsidR="00396224" w:rsidRPr="004F723F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F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Резерв</w:t>
            </w:r>
          </w:p>
        </w:tc>
      </w:tr>
      <w:bookmarkEnd w:id="0"/>
    </w:tbl>
    <w:p w14:paraId="32042C6B" w14:textId="77777777" w:rsidR="00F812D9" w:rsidRDefault="00F812D9" w:rsidP="00F812D9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</w:p>
    <w:p w14:paraId="75995B24" w14:textId="77777777" w:rsidR="00F812D9" w:rsidRPr="00996C79" w:rsidRDefault="00F812D9" w:rsidP="00F812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6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 </w:t>
      </w:r>
      <w:r w:rsidRPr="00996C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</w:t>
      </w:r>
      <w:r w:rsidRPr="00996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9507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Стандартний морський контейнер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996C7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96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зовнішні розміри (ш/д/в): 2.43/6/2.59;</w:t>
      </w:r>
    </w:p>
    <w:p w14:paraId="174A6406" w14:textId="77777777" w:rsidR="00F812D9" w:rsidRPr="00996C79" w:rsidRDefault="00F812D9" w:rsidP="00F812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40 </w:t>
      </w:r>
      <w:r w:rsidRPr="00996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DV</w:t>
      </w:r>
      <w:r w:rsidRPr="00996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E9507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Стандартний морський контейнер,</w:t>
      </w:r>
      <w:r w:rsidRPr="00996C7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96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зовнішні розміри (ш/д/в): 2.43/12.19/2.59;</w:t>
      </w:r>
    </w:p>
    <w:p w14:paraId="1BEBFC0B" w14:textId="77777777" w:rsidR="00F812D9" w:rsidRPr="00996C79" w:rsidRDefault="00F812D9" w:rsidP="00F812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6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НС - </w:t>
      </w:r>
      <w:r w:rsidRPr="00E9507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Стандартний морський контейнер,</w:t>
      </w:r>
      <w:r w:rsidRPr="00996C7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96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зовнішні розміри (ш/д/в): 2.43/12.19/2.89;</w:t>
      </w:r>
    </w:p>
    <w:p w14:paraId="0A16ACCC" w14:textId="78E2617A" w:rsidR="004F723F" w:rsidRDefault="00F812D9" w:rsidP="004F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6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40 </w:t>
      </w:r>
      <w:r w:rsidRPr="00996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HR</w:t>
      </w:r>
      <w:r w:rsidRPr="00996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E9507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Рефрижераторний морський контейнер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996C7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96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зовнішні розміри  (ш/</w:t>
      </w:r>
      <w:r w:rsidRPr="00F34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96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/в): </w:t>
      </w:r>
      <w:r w:rsidRPr="00F34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2,43</w:t>
      </w:r>
      <w:r w:rsidRPr="00996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F34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12,19</w:t>
      </w:r>
      <w:r w:rsidRPr="00996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F34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2,59</w:t>
      </w:r>
      <w:r w:rsidRPr="00996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C26BC0" w14:textId="1973B177" w:rsidR="004F723F" w:rsidRDefault="004F723F" w:rsidP="004F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6BE2D3" w14:textId="77777777" w:rsidR="004F723F" w:rsidRDefault="004F723F" w:rsidP="004F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2E99ED" w14:textId="52D6E749" w:rsidR="004F723F" w:rsidRPr="004F723F" w:rsidRDefault="004F723F" w:rsidP="004F723F">
      <w:pPr>
        <w:shd w:val="clear" w:color="auto" w:fill="FFFFFF"/>
        <w:spacing w:after="0" w:line="240" w:lineRule="auto"/>
        <w:ind w:right="-172" w:hanging="567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4F723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Начальник Одеської обласної військової адміністрації </w:t>
      </w:r>
      <w:r w:rsidRPr="004F723F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4F723F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4F723F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4F723F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4F723F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</w:t>
      </w:r>
      <w:r w:rsidRPr="004F723F">
        <w:rPr>
          <w:rFonts w:ascii="Times New Roman" w:hAnsi="Times New Roman" w:cs="Times New Roman"/>
          <w:color w:val="000000" w:themeColor="text1"/>
          <w:sz w:val="28"/>
          <w:lang w:val="uk-UA"/>
        </w:rPr>
        <w:t>Максим МАРЧЕНКО</w:t>
      </w:r>
    </w:p>
    <w:sectPr w:rsidR="004F723F" w:rsidRPr="004F723F" w:rsidSect="00BC29EE">
      <w:headerReference w:type="default" r:id="rId8"/>
      <w:pgSz w:w="16838" w:h="11906" w:orient="landscape"/>
      <w:pgMar w:top="1702" w:right="1134" w:bottom="850" w:left="1134" w:header="169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96E3" w14:textId="77777777" w:rsidR="00F2427C" w:rsidRDefault="00F2427C" w:rsidP="00BC29EE">
      <w:pPr>
        <w:spacing w:after="0" w:line="240" w:lineRule="auto"/>
      </w:pPr>
      <w:r>
        <w:separator/>
      </w:r>
    </w:p>
  </w:endnote>
  <w:endnote w:type="continuationSeparator" w:id="0">
    <w:p w14:paraId="4A43F85B" w14:textId="77777777" w:rsidR="00F2427C" w:rsidRDefault="00F2427C" w:rsidP="00BC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12F56" w14:textId="77777777" w:rsidR="00F2427C" w:rsidRDefault="00F2427C" w:rsidP="00BC29EE">
      <w:pPr>
        <w:spacing w:after="0" w:line="240" w:lineRule="auto"/>
      </w:pPr>
      <w:r>
        <w:separator/>
      </w:r>
    </w:p>
  </w:footnote>
  <w:footnote w:type="continuationSeparator" w:id="0">
    <w:p w14:paraId="35F6F10F" w14:textId="77777777" w:rsidR="00F2427C" w:rsidRDefault="00F2427C" w:rsidP="00BC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37CD" w14:textId="32F2D48B" w:rsidR="00BC29EE" w:rsidRDefault="00BC29EE" w:rsidP="00BC29EE">
    <w:pPr>
      <w:spacing w:after="0" w:line="240" w:lineRule="auto"/>
      <w:jc w:val="center"/>
      <w:rPr>
        <w:rFonts w:ascii="Times New Roman" w:hAnsi="Times New Roman" w:cs="Times New Roman"/>
        <w:sz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П</w:t>
    </w:r>
    <w:r w:rsidRPr="00BC29EE">
      <w:rPr>
        <w:rFonts w:ascii="Times New Roman" w:hAnsi="Times New Roman" w:cs="Times New Roman"/>
        <w:sz w:val="24"/>
        <w:szCs w:val="24"/>
        <w:lang w:val="uk-UA"/>
      </w:rPr>
      <w:t>родовження</w:t>
    </w:r>
    <w:r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Pr="00BC29EE">
      <w:rPr>
        <w:rFonts w:ascii="Times New Roman" w:hAnsi="Times New Roman" w:cs="Times New Roman"/>
        <w:sz w:val="24"/>
        <w:szCs w:val="24"/>
        <w:lang w:val="uk-UA"/>
      </w:rPr>
      <w:t>додатку №2</w:t>
    </w:r>
    <w:r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Pr="00E60D6C">
      <w:rPr>
        <w:rFonts w:ascii="Times New Roman" w:hAnsi="Times New Roman" w:cs="Times New Roman"/>
        <w:sz w:val="24"/>
        <w:lang w:val="uk-UA"/>
      </w:rPr>
      <w:t xml:space="preserve">до наказу </w:t>
    </w:r>
    <w:r>
      <w:rPr>
        <w:rFonts w:ascii="Times New Roman" w:hAnsi="Times New Roman" w:cs="Times New Roman"/>
        <w:sz w:val="24"/>
        <w:lang w:val="uk-UA"/>
      </w:rPr>
      <w:t>Головнокомандувача Збройних Сил України від ____________________№________</w:t>
    </w:r>
  </w:p>
  <w:p w14:paraId="28D094F7" w14:textId="77777777" w:rsidR="00BC29EE" w:rsidRPr="00BC29EE" w:rsidRDefault="00BC29EE" w:rsidP="00BC29EE">
    <w:pPr>
      <w:spacing w:after="0" w:line="240" w:lineRule="auto"/>
      <w:jc w:val="center"/>
      <w:rPr>
        <w:rFonts w:ascii="Times New Roman" w:hAnsi="Times New Roman" w:cs="Times New Roman"/>
        <w:sz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527"/>
    <w:multiLevelType w:val="hybridMultilevel"/>
    <w:tmpl w:val="C072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F2"/>
    <w:rsid w:val="0003607E"/>
    <w:rsid w:val="000751FB"/>
    <w:rsid w:val="000902B4"/>
    <w:rsid w:val="000A7909"/>
    <w:rsid w:val="000B3ED6"/>
    <w:rsid w:val="00103FA3"/>
    <w:rsid w:val="00174381"/>
    <w:rsid w:val="00192475"/>
    <w:rsid w:val="001B2D19"/>
    <w:rsid w:val="001D4E02"/>
    <w:rsid w:val="00226C39"/>
    <w:rsid w:val="002B33AC"/>
    <w:rsid w:val="002D5C99"/>
    <w:rsid w:val="002E1211"/>
    <w:rsid w:val="003033B6"/>
    <w:rsid w:val="003052A7"/>
    <w:rsid w:val="003077C8"/>
    <w:rsid w:val="00356F2A"/>
    <w:rsid w:val="00377568"/>
    <w:rsid w:val="00396224"/>
    <w:rsid w:val="00397DAA"/>
    <w:rsid w:val="00397DAC"/>
    <w:rsid w:val="003A1F37"/>
    <w:rsid w:val="003C7F8F"/>
    <w:rsid w:val="003D30A6"/>
    <w:rsid w:val="003F0473"/>
    <w:rsid w:val="00404FC5"/>
    <w:rsid w:val="004A1317"/>
    <w:rsid w:val="004B6CCB"/>
    <w:rsid w:val="004C6F45"/>
    <w:rsid w:val="004C7D9D"/>
    <w:rsid w:val="004F723F"/>
    <w:rsid w:val="00507390"/>
    <w:rsid w:val="00545501"/>
    <w:rsid w:val="00552094"/>
    <w:rsid w:val="00596768"/>
    <w:rsid w:val="005A5BAF"/>
    <w:rsid w:val="005A6E24"/>
    <w:rsid w:val="005B4AF1"/>
    <w:rsid w:val="005D2E7A"/>
    <w:rsid w:val="005D505E"/>
    <w:rsid w:val="00613C69"/>
    <w:rsid w:val="006242C2"/>
    <w:rsid w:val="0064622F"/>
    <w:rsid w:val="00647C80"/>
    <w:rsid w:val="00657001"/>
    <w:rsid w:val="00663491"/>
    <w:rsid w:val="00663DE0"/>
    <w:rsid w:val="00731359"/>
    <w:rsid w:val="00734E90"/>
    <w:rsid w:val="00735E21"/>
    <w:rsid w:val="00756D95"/>
    <w:rsid w:val="0076241D"/>
    <w:rsid w:val="007A3FE6"/>
    <w:rsid w:val="007B27FD"/>
    <w:rsid w:val="00812494"/>
    <w:rsid w:val="00820CAF"/>
    <w:rsid w:val="00850BE6"/>
    <w:rsid w:val="00884A80"/>
    <w:rsid w:val="008D1FA7"/>
    <w:rsid w:val="008D5D91"/>
    <w:rsid w:val="008E5C90"/>
    <w:rsid w:val="00907FCB"/>
    <w:rsid w:val="00956CDD"/>
    <w:rsid w:val="00957AB1"/>
    <w:rsid w:val="00974433"/>
    <w:rsid w:val="0098790C"/>
    <w:rsid w:val="009919CE"/>
    <w:rsid w:val="009A1256"/>
    <w:rsid w:val="009B4F36"/>
    <w:rsid w:val="00A047D2"/>
    <w:rsid w:val="00A069BB"/>
    <w:rsid w:val="00A20540"/>
    <w:rsid w:val="00A5076F"/>
    <w:rsid w:val="00A55971"/>
    <w:rsid w:val="00A652F3"/>
    <w:rsid w:val="00A72A85"/>
    <w:rsid w:val="00A74247"/>
    <w:rsid w:val="00AB18E6"/>
    <w:rsid w:val="00AE0890"/>
    <w:rsid w:val="00B12B31"/>
    <w:rsid w:val="00B22E62"/>
    <w:rsid w:val="00B62425"/>
    <w:rsid w:val="00B80D79"/>
    <w:rsid w:val="00BC29EE"/>
    <w:rsid w:val="00C07243"/>
    <w:rsid w:val="00C25054"/>
    <w:rsid w:val="00C32057"/>
    <w:rsid w:val="00C638E9"/>
    <w:rsid w:val="00C849DF"/>
    <w:rsid w:val="00CD6C12"/>
    <w:rsid w:val="00D02756"/>
    <w:rsid w:val="00D20037"/>
    <w:rsid w:val="00D24ED0"/>
    <w:rsid w:val="00DB11F2"/>
    <w:rsid w:val="00E0614A"/>
    <w:rsid w:val="00E313F3"/>
    <w:rsid w:val="00E60D6C"/>
    <w:rsid w:val="00E8192A"/>
    <w:rsid w:val="00E9444C"/>
    <w:rsid w:val="00E9507F"/>
    <w:rsid w:val="00E9697C"/>
    <w:rsid w:val="00EA5FF6"/>
    <w:rsid w:val="00EA6C40"/>
    <w:rsid w:val="00EB5787"/>
    <w:rsid w:val="00EB57CF"/>
    <w:rsid w:val="00EC48AB"/>
    <w:rsid w:val="00F2427C"/>
    <w:rsid w:val="00F330F8"/>
    <w:rsid w:val="00F400CD"/>
    <w:rsid w:val="00F4503A"/>
    <w:rsid w:val="00F812D9"/>
    <w:rsid w:val="00F85FED"/>
    <w:rsid w:val="00FA7033"/>
    <w:rsid w:val="00FA7A7A"/>
    <w:rsid w:val="00FC49A3"/>
    <w:rsid w:val="00FD715E"/>
    <w:rsid w:val="00FE40FE"/>
    <w:rsid w:val="00FE4709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D4ACB"/>
  <w15:docId w15:val="{A5323ED4-FCE8-4DB1-AC23-FA5F1F9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2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12D9"/>
    <w:rPr>
      <w:color w:val="800080"/>
      <w:u w:val="single"/>
    </w:rPr>
  </w:style>
  <w:style w:type="paragraph" w:customStyle="1" w:styleId="xl63">
    <w:name w:val="xl63"/>
    <w:basedOn w:val="a"/>
    <w:rsid w:val="00F812D9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F812D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F812D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F812D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812D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F812D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F812D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F812D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F812D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F812D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F812D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812D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F812D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F812D9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F812D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F812D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812D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F812D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12D9"/>
    <w:rPr>
      <w:b/>
      <w:bCs/>
    </w:rPr>
  </w:style>
  <w:style w:type="paragraph" w:styleId="a6">
    <w:name w:val="List Paragraph"/>
    <w:basedOn w:val="a"/>
    <w:uiPriority w:val="34"/>
    <w:qFormat/>
    <w:rsid w:val="00C849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07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24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BC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9EE"/>
  </w:style>
  <w:style w:type="paragraph" w:styleId="ab">
    <w:name w:val="footer"/>
    <w:basedOn w:val="a"/>
    <w:link w:val="ac"/>
    <w:uiPriority w:val="99"/>
    <w:unhideWhenUsed/>
    <w:rsid w:val="00BC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28B5-A7A6-41A8-94AD-EAB0EB62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30</Pages>
  <Words>4659</Words>
  <Characters>26559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2022-03-15T12:04:00Z</cp:lastPrinted>
  <dcterms:created xsi:type="dcterms:W3CDTF">2022-03-26T17:16:00Z</dcterms:created>
  <dcterms:modified xsi:type="dcterms:W3CDTF">2022-04-07T11:01:00Z</dcterms:modified>
</cp:coreProperties>
</file>